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8693" w14:textId="459E4E70" w:rsidR="00243682" w:rsidRPr="00243682" w:rsidRDefault="008F2603" w:rsidP="00EB6DBB">
      <w:pPr>
        <w:rPr>
          <w:b/>
          <w:sz w:val="28"/>
          <w:szCs w:val="28"/>
        </w:rPr>
      </w:pPr>
      <w:r w:rsidRPr="00243682">
        <w:rPr>
          <w:b/>
          <w:sz w:val="28"/>
          <w:szCs w:val="28"/>
        </w:rPr>
        <w:t>Series: Mark (Jesus - the Son of God)</w:t>
      </w:r>
      <w:r w:rsidRPr="00243682">
        <w:rPr>
          <w:b/>
          <w:sz w:val="28"/>
          <w:szCs w:val="28"/>
        </w:rPr>
        <w:br/>
        <w:t xml:space="preserve">Sermon:  </w:t>
      </w:r>
      <w:r w:rsidR="00B37569" w:rsidRPr="00243682">
        <w:rPr>
          <w:b/>
          <w:sz w:val="28"/>
          <w:szCs w:val="28"/>
        </w:rPr>
        <w:t>Did Jesus Hate His Family?</w:t>
      </w:r>
      <w:r w:rsidR="00B37569" w:rsidRPr="00243682">
        <w:rPr>
          <w:b/>
          <w:sz w:val="28"/>
          <w:szCs w:val="28"/>
        </w:rPr>
        <w:tab/>
      </w:r>
      <w:r w:rsidRPr="00243682">
        <w:rPr>
          <w:b/>
          <w:sz w:val="28"/>
          <w:szCs w:val="28"/>
        </w:rPr>
        <w:tab/>
      </w:r>
      <w:r w:rsidRPr="00243682">
        <w:rPr>
          <w:b/>
          <w:sz w:val="28"/>
          <w:szCs w:val="28"/>
        </w:rPr>
        <w:tab/>
      </w:r>
      <w:r w:rsidR="00243682" w:rsidRPr="00243682">
        <w:rPr>
          <w:b/>
          <w:sz w:val="28"/>
          <w:szCs w:val="28"/>
        </w:rPr>
        <w:tab/>
      </w:r>
      <w:r w:rsidR="00243682" w:rsidRPr="00243682">
        <w:rPr>
          <w:b/>
          <w:sz w:val="28"/>
          <w:szCs w:val="28"/>
        </w:rPr>
        <w:tab/>
      </w:r>
      <w:r w:rsidRPr="00243682">
        <w:rPr>
          <w:b/>
          <w:sz w:val="28"/>
          <w:szCs w:val="28"/>
        </w:rPr>
        <w:t>Bible Verses: Mark 3:20-35</w:t>
      </w:r>
      <w:r w:rsidRPr="00243682">
        <w:rPr>
          <w:b/>
          <w:sz w:val="28"/>
          <w:szCs w:val="28"/>
        </w:rPr>
        <w:br/>
        <w:t>By: Jeff Piepho</w:t>
      </w:r>
      <w:r w:rsidRPr="00243682">
        <w:rPr>
          <w:b/>
          <w:sz w:val="28"/>
          <w:szCs w:val="28"/>
        </w:rPr>
        <w:tab/>
      </w:r>
      <w:r w:rsidRPr="00243682">
        <w:rPr>
          <w:b/>
          <w:sz w:val="28"/>
          <w:szCs w:val="28"/>
        </w:rPr>
        <w:tab/>
      </w:r>
      <w:r w:rsidRPr="00243682">
        <w:rPr>
          <w:b/>
          <w:sz w:val="28"/>
          <w:szCs w:val="28"/>
        </w:rPr>
        <w:tab/>
      </w:r>
      <w:r w:rsidRPr="00243682">
        <w:rPr>
          <w:b/>
          <w:sz w:val="28"/>
          <w:szCs w:val="28"/>
        </w:rPr>
        <w:tab/>
      </w:r>
      <w:r w:rsidRPr="00243682">
        <w:rPr>
          <w:b/>
          <w:sz w:val="28"/>
          <w:szCs w:val="28"/>
        </w:rPr>
        <w:tab/>
      </w:r>
      <w:r w:rsidR="00243682" w:rsidRPr="00243682">
        <w:rPr>
          <w:b/>
          <w:sz w:val="28"/>
          <w:szCs w:val="28"/>
        </w:rPr>
        <w:tab/>
      </w:r>
      <w:r w:rsidR="00243682" w:rsidRPr="00243682">
        <w:rPr>
          <w:b/>
          <w:sz w:val="28"/>
          <w:szCs w:val="28"/>
        </w:rPr>
        <w:tab/>
      </w:r>
      <w:r w:rsidR="00243682">
        <w:rPr>
          <w:b/>
          <w:sz w:val="28"/>
          <w:szCs w:val="28"/>
        </w:rPr>
        <w:tab/>
      </w:r>
      <w:r w:rsidRPr="00243682">
        <w:rPr>
          <w:b/>
          <w:sz w:val="28"/>
          <w:szCs w:val="28"/>
        </w:rPr>
        <w:t>Date:  September 1, 2024</w:t>
      </w:r>
    </w:p>
    <w:p w14:paraId="2BE98770" w14:textId="77777777" w:rsidR="00243682" w:rsidRDefault="00243682" w:rsidP="00EB6DBB">
      <w:pPr>
        <w:rPr>
          <w:b/>
          <w:sz w:val="24"/>
        </w:rPr>
      </w:pPr>
    </w:p>
    <w:p w14:paraId="4DF53D05" w14:textId="280D93BD" w:rsidR="006D604D" w:rsidRPr="00243682" w:rsidRDefault="00EB299F" w:rsidP="00EB6DBB">
      <w:pPr>
        <w:rPr>
          <w:b/>
          <w:sz w:val="24"/>
        </w:rPr>
      </w:pPr>
      <w:r w:rsidRPr="008C49E2">
        <w:rPr>
          <w:sz w:val="24"/>
          <w:szCs w:val="24"/>
        </w:rPr>
        <w:t xml:space="preserve">Jesus family was coming </w:t>
      </w:r>
      <w:r w:rsidR="008C49E2">
        <w:rPr>
          <w:sz w:val="24"/>
          <w:szCs w:val="24"/>
          <w:u w:val="single"/>
        </w:rPr>
        <w:t>________________________</w:t>
      </w:r>
      <w:r w:rsidRPr="008C49E2">
        <w:rPr>
          <w:sz w:val="24"/>
          <w:szCs w:val="24"/>
        </w:rPr>
        <w:t xml:space="preserve">, take control over, or get control of Jesus. They thought he had </w:t>
      </w:r>
      <w:r w:rsidR="008C49E2">
        <w:rPr>
          <w:sz w:val="24"/>
          <w:szCs w:val="24"/>
          <w:u w:val="single"/>
        </w:rPr>
        <w:t>___________________________________</w:t>
      </w:r>
      <w:r w:rsidRPr="008C49E2">
        <w:rPr>
          <w:sz w:val="24"/>
          <w:szCs w:val="24"/>
        </w:rPr>
        <w:t xml:space="preserve"> and were not affirming his ministry.</w:t>
      </w:r>
    </w:p>
    <w:p w14:paraId="0FCE3991" w14:textId="150C6AC3" w:rsidR="006D604D" w:rsidRPr="008C49E2" w:rsidRDefault="0022126F" w:rsidP="00EB6DBB">
      <w:pPr>
        <w:rPr>
          <w:sz w:val="24"/>
          <w:szCs w:val="24"/>
        </w:rPr>
      </w:pPr>
      <w:r w:rsidRPr="008C49E2">
        <w:rPr>
          <w:sz w:val="24"/>
          <w:szCs w:val="24"/>
        </w:rPr>
        <w:t xml:space="preserve">Jesus’ brothers </w:t>
      </w:r>
      <w:r w:rsidR="008C49E2">
        <w:rPr>
          <w:sz w:val="24"/>
          <w:szCs w:val="24"/>
          <w:u w:val="single"/>
        </w:rPr>
        <w:t>_____________________________________________</w:t>
      </w:r>
      <w:r w:rsidRPr="008C49E2">
        <w:rPr>
          <w:sz w:val="24"/>
          <w:szCs w:val="24"/>
        </w:rPr>
        <w:t xml:space="preserve"> in him, and even his </w:t>
      </w:r>
      <w:r w:rsidR="008C49E2" w:rsidRPr="008C49E2">
        <w:rPr>
          <w:sz w:val="24"/>
          <w:szCs w:val="24"/>
        </w:rPr>
        <w:t>mother</w:t>
      </w:r>
      <w:r w:rsidRPr="008C49E2">
        <w:rPr>
          <w:sz w:val="24"/>
          <w:szCs w:val="24"/>
        </w:rPr>
        <w:t xml:space="preserve"> who knew who he was, must have been concerned and confused.</w:t>
      </w:r>
    </w:p>
    <w:p w14:paraId="49B83981" w14:textId="77777777" w:rsidR="009A1B1B" w:rsidRDefault="00F9675E" w:rsidP="009A1B1B">
      <w:pPr>
        <w:rPr>
          <w:sz w:val="24"/>
          <w:szCs w:val="24"/>
        </w:rPr>
      </w:pPr>
      <w:r w:rsidRPr="008C49E2">
        <w:rPr>
          <w:sz w:val="24"/>
          <w:szCs w:val="24"/>
        </w:rPr>
        <w:t xml:space="preserve">The religious teachers of his time claimed that Jesus was </w:t>
      </w:r>
      <w:r w:rsidR="008C49E2">
        <w:rPr>
          <w:sz w:val="24"/>
          <w:szCs w:val="24"/>
          <w:u w:val="single"/>
        </w:rPr>
        <w:t>___________________________________________</w:t>
      </w:r>
      <w:r w:rsidRPr="008C49E2">
        <w:rPr>
          <w:sz w:val="24"/>
          <w:szCs w:val="24"/>
        </w:rPr>
        <w:t xml:space="preserve">. </w:t>
      </w:r>
      <w:r w:rsidRPr="008C49E2">
        <w:rPr>
          <w:b/>
          <w:bCs/>
          <w:sz w:val="24"/>
          <w:szCs w:val="24"/>
        </w:rPr>
        <w:t xml:space="preserve">He was not understood </w:t>
      </w:r>
      <w:r w:rsidRPr="008C49E2">
        <w:rPr>
          <w:sz w:val="24"/>
          <w:szCs w:val="24"/>
        </w:rPr>
        <w:t>by the people who should’ve understood him the most</w:t>
      </w:r>
      <w:r w:rsidRPr="008C49E2">
        <w:rPr>
          <w:b/>
          <w:bCs/>
          <w:sz w:val="24"/>
          <w:szCs w:val="24"/>
        </w:rPr>
        <w:t>!</w:t>
      </w:r>
    </w:p>
    <w:p w14:paraId="1E266B59" w14:textId="77777777" w:rsidR="009A1B1B" w:rsidRDefault="009A1B1B" w:rsidP="009A1B1B">
      <w:pPr>
        <w:rPr>
          <w:sz w:val="24"/>
          <w:szCs w:val="24"/>
        </w:rPr>
      </w:pPr>
    </w:p>
    <w:p w14:paraId="1651471C" w14:textId="67F431C6" w:rsidR="009A1B1B" w:rsidRDefault="00CA1480" w:rsidP="009A1B1B">
      <w:pPr>
        <w:rPr>
          <w:sz w:val="24"/>
          <w:szCs w:val="24"/>
        </w:rPr>
      </w:pPr>
      <w:r w:rsidRPr="008C49E2">
        <w:rPr>
          <w:sz w:val="24"/>
          <w:szCs w:val="24"/>
        </w:rPr>
        <w:t xml:space="preserve">Even "Biblical Families" were </w:t>
      </w:r>
      <w:r w:rsidR="008C49E2">
        <w:rPr>
          <w:sz w:val="24"/>
          <w:szCs w:val="24"/>
          <w:u w:val="single"/>
        </w:rPr>
        <w:t>______________________________</w:t>
      </w:r>
      <w:r w:rsidR="008C49E2" w:rsidRPr="008C49E2">
        <w:rPr>
          <w:sz w:val="24"/>
          <w:szCs w:val="24"/>
        </w:rPr>
        <w:t>.</w:t>
      </w:r>
      <w:r w:rsidR="009A1B1B">
        <w:rPr>
          <w:sz w:val="24"/>
          <w:szCs w:val="24"/>
        </w:rPr>
        <w:br/>
      </w:r>
    </w:p>
    <w:p w14:paraId="24F35FBF" w14:textId="5AFCA7B8" w:rsidR="006D604D" w:rsidRPr="008C49E2" w:rsidRDefault="00CA1480" w:rsidP="009A1B1B">
      <w:pPr>
        <w:rPr>
          <w:sz w:val="24"/>
          <w:szCs w:val="24"/>
        </w:rPr>
      </w:pPr>
      <w:r w:rsidRPr="00243682">
        <w:rPr>
          <w:sz w:val="28"/>
          <w:szCs w:val="28"/>
        </w:rPr>
        <w:t xml:space="preserve">**BIG TRUTH: Even though all families have </w:t>
      </w:r>
      <w:r w:rsidR="008C49E2" w:rsidRPr="00243682">
        <w:rPr>
          <w:sz w:val="28"/>
          <w:szCs w:val="28"/>
          <w:u w:val="single"/>
        </w:rPr>
        <w:t>_________________________</w:t>
      </w:r>
      <w:r w:rsidRPr="00243682">
        <w:rPr>
          <w:sz w:val="28"/>
          <w:szCs w:val="28"/>
        </w:rPr>
        <w:t xml:space="preserve">, God can still do </w:t>
      </w:r>
      <w:r w:rsidR="008C49E2" w:rsidRPr="00243682">
        <w:rPr>
          <w:sz w:val="28"/>
          <w:szCs w:val="28"/>
          <w:u w:val="single"/>
        </w:rPr>
        <w:t>___________________________</w:t>
      </w:r>
      <w:r w:rsidRPr="00243682">
        <w:rPr>
          <w:sz w:val="28"/>
          <w:szCs w:val="28"/>
        </w:rPr>
        <w:t xml:space="preserve"> </w:t>
      </w:r>
      <w:r w:rsidR="008C49E2" w:rsidRPr="00243682">
        <w:rPr>
          <w:sz w:val="28"/>
          <w:szCs w:val="28"/>
        </w:rPr>
        <w:t>_</w:t>
      </w:r>
      <w:r w:rsidR="008C49E2" w:rsidRPr="00243682">
        <w:rPr>
          <w:sz w:val="28"/>
          <w:szCs w:val="28"/>
          <w:u w:val="single"/>
        </w:rPr>
        <w:t>_____________________</w:t>
      </w:r>
      <w:r w:rsidRPr="00243682">
        <w:rPr>
          <w:sz w:val="28"/>
          <w:szCs w:val="28"/>
        </w:rPr>
        <w:t xml:space="preserve"> and in my family, as I seek him.**</w:t>
      </w:r>
      <w:r w:rsidR="009A1B1B">
        <w:rPr>
          <w:sz w:val="28"/>
          <w:szCs w:val="28"/>
        </w:rPr>
        <w:br/>
      </w:r>
      <w:r w:rsidR="00243682">
        <w:rPr>
          <w:sz w:val="24"/>
          <w:szCs w:val="24"/>
        </w:rPr>
        <w:br/>
      </w:r>
      <w:r w:rsidR="00E21D8C" w:rsidRPr="008C49E2">
        <w:rPr>
          <w:sz w:val="24"/>
          <w:szCs w:val="24"/>
        </w:rPr>
        <w:t xml:space="preserve">No matter what was going on with the people near him, who didn’t get him </w:t>
      </w:r>
      <w:r w:rsidR="00D969C3" w:rsidRPr="008C49E2">
        <w:rPr>
          <w:sz w:val="24"/>
          <w:szCs w:val="24"/>
        </w:rPr>
        <w:t>or</w:t>
      </w:r>
      <w:r w:rsidR="00E21D8C" w:rsidRPr="008C49E2">
        <w:rPr>
          <w:sz w:val="24"/>
          <w:szCs w:val="24"/>
        </w:rPr>
        <w:t xml:space="preserve"> turned against him:</w:t>
      </w:r>
      <w:r w:rsidR="00E73D7B" w:rsidRPr="008C49E2">
        <w:rPr>
          <w:sz w:val="24"/>
          <w:szCs w:val="24"/>
        </w:rPr>
        <w:br/>
      </w:r>
      <w:r w:rsidR="00E21D8C" w:rsidRPr="008C49E2">
        <w:rPr>
          <w:sz w:val="24"/>
          <w:szCs w:val="24"/>
        </w:rPr>
        <w:t xml:space="preserve">- Jesus </w:t>
      </w:r>
      <w:r w:rsidR="00E73D7B" w:rsidRPr="008C49E2">
        <w:rPr>
          <w:sz w:val="24"/>
          <w:szCs w:val="24"/>
        </w:rPr>
        <w:t xml:space="preserve">didn’t </w:t>
      </w:r>
      <w:r w:rsidR="008C49E2">
        <w:rPr>
          <w:sz w:val="24"/>
          <w:szCs w:val="24"/>
          <w:u w:val="single"/>
        </w:rPr>
        <w:t>__________________________</w:t>
      </w:r>
      <w:r w:rsidR="00E73D7B" w:rsidRPr="008C49E2">
        <w:rPr>
          <w:sz w:val="24"/>
          <w:szCs w:val="24"/>
        </w:rPr>
        <w:t xml:space="preserve"> and get mad.</w:t>
      </w:r>
      <w:r w:rsidR="00E73D7B" w:rsidRPr="008C49E2">
        <w:rPr>
          <w:sz w:val="24"/>
          <w:szCs w:val="24"/>
        </w:rPr>
        <w:br/>
      </w:r>
      <w:r w:rsidR="00E21D8C" w:rsidRPr="008C49E2">
        <w:rPr>
          <w:sz w:val="24"/>
          <w:szCs w:val="24"/>
        </w:rPr>
        <w:t xml:space="preserve">- Jesus didn’t </w:t>
      </w:r>
      <w:r w:rsidR="008C49E2">
        <w:rPr>
          <w:sz w:val="24"/>
          <w:szCs w:val="24"/>
          <w:u w:val="single"/>
        </w:rPr>
        <w:t>__________________________</w:t>
      </w:r>
      <w:r w:rsidR="00E21D8C" w:rsidRPr="008C49E2">
        <w:rPr>
          <w:sz w:val="24"/>
          <w:szCs w:val="24"/>
        </w:rPr>
        <w:t xml:space="preserve"> his ministry.</w:t>
      </w:r>
      <w:r w:rsidR="0027404C" w:rsidRPr="008C49E2">
        <w:rPr>
          <w:sz w:val="24"/>
          <w:szCs w:val="24"/>
        </w:rPr>
        <w:br/>
        <w:t xml:space="preserve">- He continued to do what </w:t>
      </w:r>
      <w:r w:rsidR="008C49E2">
        <w:rPr>
          <w:sz w:val="24"/>
          <w:szCs w:val="24"/>
          <w:u w:val="single"/>
        </w:rPr>
        <w:t>_______________________________________________</w:t>
      </w:r>
      <w:r w:rsidR="0027404C" w:rsidRPr="008C49E2">
        <w:rPr>
          <w:sz w:val="24"/>
          <w:szCs w:val="24"/>
        </w:rPr>
        <w:t xml:space="preserve"> and followed God’s plan.</w:t>
      </w:r>
    </w:p>
    <w:p w14:paraId="14659508" w14:textId="47C81D44" w:rsidR="006D604D" w:rsidRPr="008C49E2" w:rsidRDefault="00DA348A" w:rsidP="006D604D">
      <w:pPr>
        <w:rPr>
          <w:sz w:val="24"/>
          <w:szCs w:val="24"/>
        </w:rPr>
      </w:pPr>
      <w:r w:rsidRPr="008C49E2">
        <w:rPr>
          <w:sz w:val="24"/>
          <w:szCs w:val="24"/>
        </w:rPr>
        <w:t xml:space="preserve">Jesus says that the people who are around him, </w:t>
      </w:r>
      <w:r w:rsidR="00530ADD" w:rsidRPr="008C49E2">
        <w:rPr>
          <w:sz w:val="24"/>
          <w:szCs w:val="24"/>
        </w:rPr>
        <w:t xml:space="preserve">those </w:t>
      </w:r>
      <w:r w:rsidR="00FF7197" w:rsidRPr="008C49E2">
        <w:rPr>
          <w:sz w:val="24"/>
          <w:szCs w:val="24"/>
        </w:rPr>
        <w:t xml:space="preserve">sinners who are now </w:t>
      </w:r>
      <w:r w:rsidRPr="008C49E2">
        <w:rPr>
          <w:sz w:val="24"/>
          <w:szCs w:val="24"/>
        </w:rPr>
        <w:t>following God</w:t>
      </w:r>
      <w:r w:rsidR="009A7741" w:rsidRPr="008C49E2">
        <w:rPr>
          <w:sz w:val="24"/>
          <w:szCs w:val="24"/>
        </w:rPr>
        <w:t xml:space="preserve"> and</w:t>
      </w:r>
      <w:r w:rsidRPr="008C49E2">
        <w:rPr>
          <w:sz w:val="24"/>
          <w:szCs w:val="24"/>
        </w:rPr>
        <w:t xml:space="preserve"> learning the truth, and leaving their old lives (and in some cases,</w:t>
      </w:r>
      <w:r w:rsidR="00C251F5" w:rsidRPr="008C49E2">
        <w:rPr>
          <w:sz w:val="24"/>
          <w:szCs w:val="24"/>
        </w:rPr>
        <w:t xml:space="preserve"> leaving their</w:t>
      </w:r>
      <w:r w:rsidRPr="008C49E2">
        <w:rPr>
          <w:sz w:val="24"/>
          <w:szCs w:val="24"/>
        </w:rPr>
        <w:t xml:space="preserve"> families) </w:t>
      </w:r>
      <w:r w:rsidR="008C49E2">
        <w:rPr>
          <w:sz w:val="24"/>
          <w:szCs w:val="24"/>
          <w:u w:val="single"/>
        </w:rPr>
        <w:t>_____________________________</w:t>
      </w:r>
      <w:r w:rsidRPr="008C49E2">
        <w:rPr>
          <w:sz w:val="24"/>
          <w:szCs w:val="24"/>
        </w:rPr>
        <w:t>.</w:t>
      </w:r>
    </w:p>
    <w:p w14:paraId="79CDD1BD" w14:textId="77777777" w:rsidR="009A1B1B" w:rsidRDefault="009A1B1B" w:rsidP="00830BF6">
      <w:pPr>
        <w:rPr>
          <w:b/>
          <w:bCs/>
          <w:sz w:val="24"/>
          <w:szCs w:val="24"/>
        </w:rPr>
      </w:pPr>
    </w:p>
    <w:p w14:paraId="130D66A4" w14:textId="31C55154" w:rsidR="009A1B1B" w:rsidRDefault="00926977" w:rsidP="00830BF6">
      <w:pPr>
        <w:rPr>
          <w:i/>
          <w:iCs/>
          <w:sz w:val="24"/>
          <w:szCs w:val="24"/>
        </w:rPr>
      </w:pPr>
      <w:r w:rsidRPr="008C49E2">
        <w:rPr>
          <w:b/>
          <w:bCs/>
          <w:sz w:val="24"/>
          <w:szCs w:val="24"/>
        </w:rPr>
        <w:t xml:space="preserve">Jesus says his </w:t>
      </w:r>
      <w:r w:rsidR="008C49E2">
        <w:rPr>
          <w:b/>
          <w:bCs/>
          <w:sz w:val="24"/>
          <w:szCs w:val="24"/>
          <w:u w:val="single"/>
        </w:rPr>
        <w:t>_____________________________</w:t>
      </w:r>
      <w:r w:rsidRPr="008C49E2">
        <w:rPr>
          <w:b/>
          <w:bCs/>
          <w:sz w:val="24"/>
          <w:szCs w:val="24"/>
        </w:rPr>
        <w:t xml:space="preserve"> family is greater than his </w:t>
      </w:r>
      <w:r w:rsidR="008C49E2">
        <w:rPr>
          <w:b/>
          <w:bCs/>
          <w:sz w:val="24"/>
          <w:szCs w:val="24"/>
          <w:u w:val="single"/>
        </w:rPr>
        <w:t>______________________</w:t>
      </w:r>
      <w:r w:rsidRPr="008C49E2">
        <w:rPr>
          <w:b/>
          <w:bCs/>
          <w:sz w:val="24"/>
          <w:szCs w:val="24"/>
        </w:rPr>
        <w:t xml:space="preserve"> family.</w:t>
      </w:r>
      <w:r w:rsidR="008B650B" w:rsidRPr="008C49E2">
        <w:rPr>
          <w:sz w:val="24"/>
          <w:szCs w:val="24"/>
        </w:rPr>
        <w:br/>
      </w:r>
      <w:r w:rsidR="004D7B00" w:rsidRPr="008C49E2">
        <w:rPr>
          <w:i/>
          <w:iCs/>
          <w:sz w:val="24"/>
          <w:szCs w:val="24"/>
        </w:rPr>
        <w:t xml:space="preserve">Faith </w:t>
      </w:r>
      <w:r w:rsidR="003930FC" w:rsidRPr="008C49E2">
        <w:rPr>
          <w:i/>
          <w:iCs/>
          <w:sz w:val="24"/>
          <w:szCs w:val="24"/>
        </w:rPr>
        <w:t xml:space="preserve">family </w:t>
      </w:r>
      <w:r w:rsidR="004D7B00" w:rsidRPr="008C49E2">
        <w:rPr>
          <w:i/>
          <w:iCs/>
          <w:sz w:val="24"/>
          <w:szCs w:val="24"/>
        </w:rPr>
        <w:t xml:space="preserve">is </w:t>
      </w:r>
      <w:r w:rsidR="00A9170B" w:rsidRPr="008C49E2">
        <w:rPr>
          <w:i/>
          <w:iCs/>
          <w:sz w:val="24"/>
          <w:szCs w:val="24"/>
        </w:rPr>
        <w:t>better</w:t>
      </w:r>
      <w:r w:rsidR="00FE04E4" w:rsidRPr="008C49E2">
        <w:rPr>
          <w:i/>
          <w:iCs/>
          <w:sz w:val="24"/>
          <w:szCs w:val="24"/>
        </w:rPr>
        <w:t xml:space="preserve"> than </w:t>
      </w:r>
      <w:r w:rsidR="008C49E2">
        <w:rPr>
          <w:i/>
          <w:iCs/>
          <w:sz w:val="24"/>
          <w:szCs w:val="24"/>
          <w:u w:val="single"/>
        </w:rPr>
        <w:t>_____________________</w:t>
      </w:r>
      <w:r w:rsidR="00FE04E4" w:rsidRPr="008C49E2">
        <w:rPr>
          <w:i/>
          <w:iCs/>
          <w:sz w:val="24"/>
          <w:szCs w:val="24"/>
        </w:rPr>
        <w:t>.</w:t>
      </w:r>
    </w:p>
    <w:p w14:paraId="72FCB702" w14:textId="77777777" w:rsidR="009A1B1B" w:rsidRDefault="009A1B1B" w:rsidP="00830BF6">
      <w:pPr>
        <w:rPr>
          <w:i/>
          <w:iCs/>
          <w:sz w:val="24"/>
          <w:szCs w:val="24"/>
        </w:rPr>
      </w:pPr>
    </w:p>
    <w:p w14:paraId="0FC5EFC5" w14:textId="77777777" w:rsidR="009A1B1B" w:rsidRDefault="00BA67D9" w:rsidP="00830BF6">
      <w:pPr>
        <w:rPr>
          <w:sz w:val="24"/>
          <w:szCs w:val="24"/>
        </w:rPr>
      </w:pPr>
      <w:r w:rsidRPr="008C49E2">
        <w:rPr>
          <w:b/>
          <w:bCs/>
          <w:sz w:val="24"/>
          <w:szCs w:val="24"/>
        </w:rPr>
        <w:t>Practical Questions</w:t>
      </w:r>
      <w:r w:rsidR="00CA0562" w:rsidRPr="008C49E2">
        <w:rPr>
          <w:b/>
          <w:bCs/>
          <w:sz w:val="24"/>
          <w:szCs w:val="24"/>
        </w:rPr>
        <w:t xml:space="preserve">: </w:t>
      </w:r>
    </w:p>
    <w:p w14:paraId="245763FC" w14:textId="77777777" w:rsidR="009A1B1B" w:rsidRDefault="00336021" w:rsidP="00830BF6">
      <w:pPr>
        <w:rPr>
          <w:i/>
          <w:iCs/>
          <w:sz w:val="24"/>
          <w:szCs w:val="24"/>
        </w:rPr>
      </w:pPr>
      <w:r w:rsidRPr="008C49E2">
        <w:rPr>
          <w:sz w:val="24"/>
          <w:szCs w:val="24"/>
        </w:rPr>
        <w:t xml:space="preserve">Am I a child </w:t>
      </w:r>
      <w:r w:rsidR="001A5D14" w:rsidRPr="008C49E2">
        <w:rPr>
          <w:sz w:val="24"/>
          <w:szCs w:val="24"/>
        </w:rPr>
        <w:t xml:space="preserve">of God because I believed in the </w:t>
      </w:r>
      <w:r w:rsidR="008C49E2">
        <w:rPr>
          <w:sz w:val="24"/>
          <w:szCs w:val="24"/>
          <w:u w:val="single"/>
        </w:rPr>
        <w:t>_______________________________</w:t>
      </w:r>
      <w:r w:rsidR="001A5D14" w:rsidRPr="008C49E2">
        <w:rPr>
          <w:sz w:val="24"/>
          <w:szCs w:val="24"/>
        </w:rPr>
        <w:t xml:space="preserve"> given to Abraham</w:t>
      </w:r>
      <w:r w:rsidR="001220A1" w:rsidRPr="008C49E2">
        <w:rPr>
          <w:sz w:val="24"/>
          <w:szCs w:val="24"/>
        </w:rPr>
        <w:t>?</w:t>
      </w:r>
    </w:p>
    <w:p w14:paraId="2C7D91E4" w14:textId="77777777" w:rsidR="009A1B1B" w:rsidRDefault="003571C0" w:rsidP="007038D7">
      <w:pPr>
        <w:rPr>
          <w:i/>
          <w:iCs/>
          <w:sz w:val="24"/>
          <w:szCs w:val="24"/>
        </w:rPr>
      </w:pPr>
      <w:r w:rsidRPr="008C49E2">
        <w:rPr>
          <w:sz w:val="24"/>
          <w:szCs w:val="24"/>
        </w:rPr>
        <w:t xml:space="preserve">Am I forming </w:t>
      </w:r>
      <w:r w:rsidR="008C49E2">
        <w:rPr>
          <w:sz w:val="24"/>
          <w:szCs w:val="24"/>
          <w:u w:val="single"/>
        </w:rPr>
        <w:t>_______________________</w:t>
      </w:r>
      <w:r w:rsidR="00717167">
        <w:rPr>
          <w:sz w:val="24"/>
          <w:szCs w:val="24"/>
          <w:u w:val="single"/>
        </w:rPr>
        <w:t>____</w:t>
      </w:r>
      <w:r w:rsidR="008C49E2">
        <w:rPr>
          <w:sz w:val="24"/>
          <w:szCs w:val="24"/>
          <w:u w:val="single"/>
        </w:rPr>
        <w:t>____________</w:t>
      </w:r>
      <w:r w:rsidR="009A1B1B">
        <w:rPr>
          <w:sz w:val="24"/>
          <w:szCs w:val="24"/>
          <w:u w:val="single"/>
        </w:rPr>
        <w:t>______________</w:t>
      </w:r>
      <w:r w:rsidR="008C49E2">
        <w:rPr>
          <w:sz w:val="24"/>
          <w:szCs w:val="24"/>
          <w:u w:val="single"/>
        </w:rPr>
        <w:t>___________</w:t>
      </w:r>
      <w:r w:rsidRPr="008C49E2">
        <w:rPr>
          <w:sz w:val="24"/>
          <w:szCs w:val="24"/>
        </w:rPr>
        <w:t xml:space="preserve"> with my brothers and sisters here, in Church? Genuine, honest, real, jerk-friend, friendships?</w:t>
      </w:r>
    </w:p>
    <w:p w14:paraId="7868A392" w14:textId="77777777" w:rsidR="009A1B1B" w:rsidRDefault="00B3424F" w:rsidP="007038D7">
      <w:pPr>
        <w:rPr>
          <w:i/>
          <w:iCs/>
          <w:sz w:val="24"/>
          <w:szCs w:val="24"/>
        </w:rPr>
      </w:pPr>
      <w:r w:rsidRPr="008C49E2">
        <w:rPr>
          <w:sz w:val="24"/>
          <w:szCs w:val="24"/>
        </w:rPr>
        <w:t>In what ways have I treated Church like “</w:t>
      </w:r>
      <w:r w:rsidR="008C49E2">
        <w:rPr>
          <w:sz w:val="24"/>
          <w:szCs w:val="24"/>
          <w:u w:val="single"/>
        </w:rPr>
        <w:t>_____________________________________</w:t>
      </w:r>
      <w:r w:rsidRPr="008C49E2">
        <w:rPr>
          <w:sz w:val="24"/>
          <w:szCs w:val="24"/>
        </w:rPr>
        <w:t xml:space="preserve">” rather than “a </w:t>
      </w:r>
      <w:r w:rsidR="008C49E2">
        <w:rPr>
          <w:sz w:val="24"/>
          <w:szCs w:val="24"/>
          <w:u w:val="single"/>
        </w:rPr>
        <w:t>______________________________</w:t>
      </w:r>
      <w:r w:rsidRPr="008C49E2">
        <w:rPr>
          <w:sz w:val="24"/>
          <w:szCs w:val="24"/>
        </w:rPr>
        <w:t xml:space="preserve"> to invest my life in”?</w:t>
      </w:r>
    </w:p>
    <w:p w14:paraId="3804F8B0" w14:textId="77777777" w:rsidR="009A1B1B" w:rsidRDefault="0022362A" w:rsidP="007038D7">
      <w:pPr>
        <w:rPr>
          <w:i/>
          <w:iCs/>
          <w:sz w:val="24"/>
          <w:szCs w:val="24"/>
        </w:rPr>
      </w:pPr>
      <w:r w:rsidRPr="008C49E2">
        <w:rPr>
          <w:sz w:val="24"/>
          <w:szCs w:val="24"/>
        </w:rPr>
        <w:t xml:space="preserve">In what ways have I </w:t>
      </w:r>
      <w:r w:rsidR="00713EC7" w:rsidRPr="008C49E2">
        <w:rPr>
          <w:sz w:val="24"/>
          <w:szCs w:val="24"/>
        </w:rPr>
        <w:t>prioritized</w:t>
      </w:r>
      <w:r w:rsidRPr="008C49E2">
        <w:rPr>
          <w:sz w:val="24"/>
          <w:szCs w:val="24"/>
        </w:rPr>
        <w:t xml:space="preserve"> my </w:t>
      </w:r>
      <w:r w:rsidR="00243682">
        <w:rPr>
          <w:sz w:val="24"/>
          <w:szCs w:val="24"/>
          <w:u w:val="single"/>
        </w:rPr>
        <w:t>________________</w:t>
      </w:r>
      <w:r w:rsidR="009A1B1B">
        <w:rPr>
          <w:sz w:val="24"/>
          <w:szCs w:val="24"/>
          <w:u w:val="single"/>
        </w:rPr>
        <w:t>___________</w:t>
      </w:r>
      <w:r w:rsidR="00243682">
        <w:rPr>
          <w:sz w:val="24"/>
          <w:szCs w:val="24"/>
          <w:u w:val="single"/>
        </w:rPr>
        <w:t>_________</w:t>
      </w:r>
      <w:r w:rsidR="00243682" w:rsidRPr="00243682">
        <w:rPr>
          <w:sz w:val="24"/>
          <w:szCs w:val="24"/>
        </w:rPr>
        <w:t xml:space="preserve"> </w:t>
      </w:r>
      <w:r w:rsidR="00713EC7" w:rsidRPr="008C49E2">
        <w:rPr>
          <w:sz w:val="24"/>
          <w:szCs w:val="24"/>
        </w:rPr>
        <w:t>wrongly</w:t>
      </w:r>
      <w:r w:rsidRPr="008C49E2">
        <w:rPr>
          <w:sz w:val="24"/>
          <w:szCs w:val="24"/>
        </w:rPr>
        <w:t>?</w:t>
      </w:r>
    </w:p>
    <w:p w14:paraId="0C9FA6DF" w14:textId="09AFCAD5" w:rsidR="00FA3A7F" w:rsidRPr="009A1B1B" w:rsidRDefault="00685D24" w:rsidP="007038D7">
      <w:pPr>
        <w:rPr>
          <w:i/>
          <w:iCs/>
          <w:sz w:val="24"/>
          <w:szCs w:val="24"/>
        </w:rPr>
      </w:pPr>
      <w:r w:rsidRPr="008C49E2">
        <w:rPr>
          <w:sz w:val="24"/>
          <w:szCs w:val="24"/>
        </w:rPr>
        <w:t xml:space="preserve">In what ways have I </w:t>
      </w:r>
      <w:r w:rsidR="000E4945" w:rsidRPr="008C49E2">
        <w:rPr>
          <w:sz w:val="24"/>
          <w:szCs w:val="24"/>
        </w:rPr>
        <w:t>abandoned</w:t>
      </w:r>
      <w:r w:rsidRPr="008C49E2">
        <w:rPr>
          <w:sz w:val="24"/>
          <w:szCs w:val="24"/>
        </w:rPr>
        <w:t xml:space="preserve"> my </w:t>
      </w:r>
      <w:r w:rsidR="009A1B1B">
        <w:rPr>
          <w:sz w:val="24"/>
          <w:szCs w:val="24"/>
          <w:u w:val="single"/>
        </w:rPr>
        <w:t>____________________________________</w:t>
      </w:r>
      <w:r w:rsidR="00243682" w:rsidRPr="00243682">
        <w:rPr>
          <w:sz w:val="24"/>
          <w:szCs w:val="24"/>
        </w:rPr>
        <w:t xml:space="preserve"> </w:t>
      </w:r>
      <w:r w:rsidRPr="008C49E2">
        <w:rPr>
          <w:sz w:val="24"/>
          <w:szCs w:val="24"/>
        </w:rPr>
        <w:t>wrongly</w:t>
      </w:r>
      <w:r w:rsidR="000E4945" w:rsidRPr="008C49E2">
        <w:rPr>
          <w:sz w:val="24"/>
          <w:szCs w:val="24"/>
        </w:rPr>
        <w:t>,</w:t>
      </w:r>
      <w:r w:rsidR="009A1B1B">
        <w:rPr>
          <w:sz w:val="24"/>
          <w:szCs w:val="24"/>
        </w:rPr>
        <w:br/>
      </w:r>
      <w:r w:rsidR="000E4945" w:rsidRPr="008C49E2">
        <w:rPr>
          <w:sz w:val="24"/>
          <w:szCs w:val="24"/>
        </w:rPr>
        <w:t>when maybe they could be saved</w:t>
      </w:r>
      <w:r w:rsidRPr="008C49E2">
        <w:rPr>
          <w:sz w:val="24"/>
          <w:szCs w:val="24"/>
        </w:rPr>
        <w:t>?</w:t>
      </w:r>
      <w:r w:rsidR="008B650B" w:rsidRPr="008C49E2">
        <w:rPr>
          <w:sz w:val="24"/>
          <w:szCs w:val="24"/>
        </w:rPr>
        <w:br/>
      </w:r>
    </w:p>
    <w:sectPr w:rsidR="00FA3A7F" w:rsidRPr="009A1B1B" w:rsidSect="006D60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03"/>
    <w:rsid w:val="000007A5"/>
    <w:rsid w:val="000007FE"/>
    <w:rsid w:val="00006903"/>
    <w:rsid w:val="00006B8D"/>
    <w:rsid w:val="00010066"/>
    <w:rsid w:val="000111ED"/>
    <w:rsid w:val="00023C08"/>
    <w:rsid w:val="00052EE5"/>
    <w:rsid w:val="00066A20"/>
    <w:rsid w:val="00070B23"/>
    <w:rsid w:val="00084825"/>
    <w:rsid w:val="000A15F0"/>
    <w:rsid w:val="000A2FF4"/>
    <w:rsid w:val="000B05D1"/>
    <w:rsid w:val="000B13B2"/>
    <w:rsid w:val="000B4F32"/>
    <w:rsid w:val="000B5AAB"/>
    <w:rsid w:val="000B78BD"/>
    <w:rsid w:val="000B7FEA"/>
    <w:rsid w:val="000C241B"/>
    <w:rsid w:val="000C398E"/>
    <w:rsid w:val="000C43CB"/>
    <w:rsid w:val="000D2C59"/>
    <w:rsid w:val="000D4AA2"/>
    <w:rsid w:val="000D5D3D"/>
    <w:rsid w:val="000E4945"/>
    <w:rsid w:val="000E683B"/>
    <w:rsid w:val="000E76A4"/>
    <w:rsid w:val="000F7644"/>
    <w:rsid w:val="00102C35"/>
    <w:rsid w:val="001040A9"/>
    <w:rsid w:val="00112C1C"/>
    <w:rsid w:val="00115064"/>
    <w:rsid w:val="001220A1"/>
    <w:rsid w:val="001253EC"/>
    <w:rsid w:val="001262C8"/>
    <w:rsid w:val="0015012D"/>
    <w:rsid w:val="0015193E"/>
    <w:rsid w:val="00167F76"/>
    <w:rsid w:val="00172DAA"/>
    <w:rsid w:val="00180FEF"/>
    <w:rsid w:val="00184A3B"/>
    <w:rsid w:val="001854AE"/>
    <w:rsid w:val="00186B3A"/>
    <w:rsid w:val="00193B70"/>
    <w:rsid w:val="001A4381"/>
    <w:rsid w:val="001A4D2D"/>
    <w:rsid w:val="001A5D14"/>
    <w:rsid w:val="001B5B22"/>
    <w:rsid w:val="001D0C10"/>
    <w:rsid w:val="001F5748"/>
    <w:rsid w:val="001F6A12"/>
    <w:rsid w:val="00201E39"/>
    <w:rsid w:val="00206E93"/>
    <w:rsid w:val="00211978"/>
    <w:rsid w:val="00212272"/>
    <w:rsid w:val="00214A56"/>
    <w:rsid w:val="00220A64"/>
    <w:rsid w:val="0022126F"/>
    <w:rsid w:val="0022257B"/>
    <w:rsid w:val="0022362A"/>
    <w:rsid w:val="00224AA9"/>
    <w:rsid w:val="00227735"/>
    <w:rsid w:val="00234149"/>
    <w:rsid w:val="00234979"/>
    <w:rsid w:val="00243398"/>
    <w:rsid w:val="00243682"/>
    <w:rsid w:val="00251453"/>
    <w:rsid w:val="002659FE"/>
    <w:rsid w:val="00272656"/>
    <w:rsid w:val="00273527"/>
    <w:rsid w:val="0027404C"/>
    <w:rsid w:val="0028027B"/>
    <w:rsid w:val="002824D6"/>
    <w:rsid w:val="00283F6E"/>
    <w:rsid w:val="002873D0"/>
    <w:rsid w:val="0028751B"/>
    <w:rsid w:val="0029534C"/>
    <w:rsid w:val="00296CEB"/>
    <w:rsid w:val="00297A94"/>
    <w:rsid w:val="002A4A3D"/>
    <w:rsid w:val="002B0A38"/>
    <w:rsid w:val="002B4842"/>
    <w:rsid w:val="002E226E"/>
    <w:rsid w:val="002E3F07"/>
    <w:rsid w:val="002F24CF"/>
    <w:rsid w:val="00300F11"/>
    <w:rsid w:val="00306DFA"/>
    <w:rsid w:val="0031370C"/>
    <w:rsid w:val="00330406"/>
    <w:rsid w:val="00332460"/>
    <w:rsid w:val="00336021"/>
    <w:rsid w:val="003455F3"/>
    <w:rsid w:val="00350EF2"/>
    <w:rsid w:val="003571C0"/>
    <w:rsid w:val="00366C67"/>
    <w:rsid w:val="003727D0"/>
    <w:rsid w:val="0038064A"/>
    <w:rsid w:val="00392724"/>
    <w:rsid w:val="003930FC"/>
    <w:rsid w:val="00395303"/>
    <w:rsid w:val="003C5834"/>
    <w:rsid w:val="003D09EB"/>
    <w:rsid w:val="003D0DF6"/>
    <w:rsid w:val="003D1890"/>
    <w:rsid w:val="003D7C2B"/>
    <w:rsid w:val="003F0E4F"/>
    <w:rsid w:val="004047F4"/>
    <w:rsid w:val="00410027"/>
    <w:rsid w:val="00415ABB"/>
    <w:rsid w:val="004244FB"/>
    <w:rsid w:val="00431AD3"/>
    <w:rsid w:val="0048180E"/>
    <w:rsid w:val="00486805"/>
    <w:rsid w:val="0049029C"/>
    <w:rsid w:val="0049345E"/>
    <w:rsid w:val="004A2442"/>
    <w:rsid w:val="004A412C"/>
    <w:rsid w:val="004A6687"/>
    <w:rsid w:val="004A7664"/>
    <w:rsid w:val="004B1B6D"/>
    <w:rsid w:val="004B4F49"/>
    <w:rsid w:val="004C1A46"/>
    <w:rsid w:val="004C2143"/>
    <w:rsid w:val="004D1297"/>
    <w:rsid w:val="004D4522"/>
    <w:rsid w:val="004D7B00"/>
    <w:rsid w:val="004E24A0"/>
    <w:rsid w:val="004E54F2"/>
    <w:rsid w:val="004E7940"/>
    <w:rsid w:val="00501286"/>
    <w:rsid w:val="0050141A"/>
    <w:rsid w:val="00504D5D"/>
    <w:rsid w:val="00512B07"/>
    <w:rsid w:val="00516B8C"/>
    <w:rsid w:val="00520548"/>
    <w:rsid w:val="00520DB8"/>
    <w:rsid w:val="00530ADD"/>
    <w:rsid w:val="00532678"/>
    <w:rsid w:val="00534B0E"/>
    <w:rsid w:val="0053744B"/>
    <w:rsid w:val="0055010C"/>
    <w:rsid w:val="005624A5"/>
    <w:rsid w:val="00572844"/>
    <w:rsid w:val="005749C8"/>
    <w:rsid w:val="00580995"/>
    <w:rsid w:val="0058520C"/>
    <w:rsid w:val="005859E1"/>
    <w:rsid w:val="005908DA"/>
    <w:rsid w:val="00592B79"/>
    <w:rsid w:val="005A02C6"/>
    <w:rsid w:val="005A1CE9"/>
    <w:rsid w:val="005C0B9E"/>
    <w:rsid w:val="005C1F45"/>
    <w:rsid w:val="005C25E9"/>
    <w:rsid w:val="005E1A94"/>
    <w:rsid w:val="005E7ECF"/>
    <w:rsid w:val="005F1BC3"/>
    <w:rsid w:val="005F22E0"/>
    <w:rsid w:val="0060709B"/>
    <w:rsid w:val="00612312"/>
    <w:rsid w:val="00613898"/>
    <w:rsid w:val="00620A50"/>
    <w:rsid w:val="00626B9F"/>
    <w:rsid w:val="00626D8C"/>
    <w:rsid w:val="0062747D"/>
    <w:rsid w:val="006352F4"/>
    <w:rsid w:val="006403A0"/>
    <w:rsid w:val="00653375"/>
    <w:rsid w:val="00653EF7"/>
    <w:rsid w:val="006549DF"/>
    <w:rsid w:val="00671ACD"/>
    <w:rsid w:val="00673885"/>
    <w:rsid w:val="006772BE"/>
    <w:rsid w:val="0068112C"/>
    <w:rsid w:val="00684900"/>
    <w:rsid w:val="00685D24"/>
    <w:rsid w:val="006862E7"/>
    <w:rsid w:val="00690BBA"/>
    <w:rsid w:val="006A003B"/>
    <w:rsid w:val="006A3077"/>
    <w:rsid w:val="006A69EA"/>
    <w:rsid w:val="006B323F"/>
    <w:rsid w:val="006D1292"/>
    <w:rsid w:val="006D604D"/>
    <w:rsid w:val="006E1728"/>
    <w:rsid w:val="006F1CBB"/>
    <w:rsid w:val="006F664C"/>
    <w:rsid w:val="007038D7"/>
    <w:rsid w:val="00705B87"/>
    <w:rsid w:val="00706DBE"/>
    <w:rsid w:val="00710210"/>
    <w:rsid w:val="00713EC7"/>
    <w:rsid w:val="00714E4E"/>
    <w:rsid w:val="00717167"/>
    <w:rsid w:val="00720323"/>
    <w:rsid w:val="00732ADC"/>
    <w:rsid w:val="00735F4C"/>
    <w:rsid w:val="007573C9"/>
    <w:rsid w:val="0075771D"/>
    <w:rsid w:val="00760586"/>
    <w:rsid w:val="00761ED8"/>
    <w:rsid w:val="00762327"/>
    <w:rsid w:val="007778AF"/>
    <w:rsid w:val="007823D8"/>
    <w:rsid w:val="00784360"/>
    <w:rsid w:val="007A7A9C"/>
    <w:rsid w:val="007B38D5"/>
    <w:rsid w:val="007B4277"/>
    <w:rsid w:val="007C4AF2"/>
    <w:rsid w:val="007F1FB3"/>
    <w:rsid w:val="007F262F"/>
    <w:rsid w:val="007F4DAF"/>
    <w:rsid w:val="00801E6D"/>
    <w:rsid w:val="00806561"/>
    <w:rsid w:val="00816F87"/>
    <w:rsid w:val="008309CD"/>
    <w:rsid w:val="00830BF6"/>
    <w:rsid w:val="00833711"/>
    <w:rsid w:val="008370A1"/>
    <w:rsid w:val="00844F51"/>
    <w:rsid w:val="0084515A"/>
    <w:rsid w:val="00850A7C"/>
    <w:rsid w:val="00850AEB"/>
    <w:rsid w:val="00860B91"/>
    <w:rsid w:val="00867F25"/>
    <w:rsid w:val="00871D70"/>
    <w:rsid w:val="00875616"/>
    <w:rsid w:val="00877091"/>
    <w:rsid w:val="0088418F"/>
    <w:rsid w:val="00884726"/>
    <w:rsid w:val="008A05D6"/>
    <w:rsid w:val="008A178B"/>
    <w:rsid w:val="008A5C8C"/>
    <w:rsid w:val="008A6CE4"/>
    <w:rsid w:val="008B2EC4"/>
    <w:rsid w:val="008B650B"/>
    <w:rsid w:val="008B69AE"/>
    <w:rsid w:val="008B705C"/>
    <w:rsid w:val="008C49E2"/>
    <w:rsid w:val="008D19D7"/>
    <w:rsid w:val="008D5741"/>
    <w:rsid w:val="008D66D7"/>
    <w:rsid w:val="008E1215"/>
    <w:rsid w:val="008F2603"/>
    <w:rsid w:val="00900548"/>
    <w:rsid w:val="00905A44"/>
    <w:rsid w:val="00914446"/>
    <w:rsid w:val="00917F7C"/>
    <w:rsid w:val="00921351"/>
    <w:rsid w:val="009229A3"/>
    <w:rsid w:val="00926977"/>
    <w:rsid w:val="0093010C"/>
    <w:rsid w:val="00931BDC"/>
    <w:rsid w:val="00933817"/>
    <w:rsid w:val="00935918"/>
    <w:rsid w:val="009463A8"/>
    <w:rsid w:val="00947AA9"/>
    <w:rsid w:val="0095742A"/>
    <w:rsid w:val="009652E4"/>
    <w:rsid w:val="009773C3"/>
    <w:rsid w:val="0097749D"/>
    <w:rsid w:val="0098154F"/>
    <w:rsid w:val="009A09FD"/>
    <w:rsid w:val="009A1B1B"/>
    <w:rsid w:val="009A7741"/>
    <w:rsid w:val="009D0753"/>
    <w:rsid w:val="009D28AF"/>
    <w:rsid w:val="009F21AF"/>
    <w:rsid w:val="009F2F8B"/>
    <w:rsid w:val="00A10A17"/>
    <w:rsid w:val="00A14513"/>
    <w:rsid w:val="00A1587C"/>
    <w:rsid w:val="00A321A5"/>
    <w:rsid w:val="00A327EB"/>
    <w:rsid w:val="00A34CD1"/>
    <w:rsid w:val="00A41F6F"/>
    <w:rsid w:val="00A474CD"/>
    <w:rsid w:val="00A50928"/>
    <w:rsid w:val="00A5387F"/>
    <w:rsid w:val="00A70A79"/>
    <w:rsid w:val="00A726D8"/>
    <w:rsid w:val="00A74C9F"/>
    <w:rsid w:val="00A761E3"/>
    <w:rsid w:val="00A9170B"/>
    <w:rsid w:val="00AA0EDF"/>
    <w:rsid w:val="00AA2492"/>
    <w:rsid w:val="00AB19FD"/>
    <w:rsid w:val="00AB1BB0"/>
    <w:rsid w:val="00AC32EC"/>
    <w:rsid w:val="00AC3752"/>
    <w:rsid w:val="00AC5DFC"/>
    <w:rsid w:val="00AE726E"/>
    <w:rsid w:val="00AF120F"/>
    <w:rsid w:val="00AF196D"/>
    <w:rsid w:val="00AF3281"/>
    <w:rsid w:val="00AF72C5"/>
    <w:rsid w:val="00B003B6"/>
    <w:rsid w:val="00B02A97"/>
    <w:rsid w:val="00B03383"/>
    <w:rsid w:val="00B06D2D"/>
    <w:rsid w:val="00B14DF5"/>
    <w:rsid w:val="00B154CA"/>
    <w:rsid w:val="00B23C89"/>
    <w:rsid w:val="00B33841"/>
    <w:rsid w:val="00B3424F"/>
    <w:rsid w:val="00B37569"/>
    <w:rsid w:val="00B40C73"/>
    <w:rsid w:val="00B5400C"/>
    <w:rsid w:val="00B5415C"/>
    <w:rsid w:val="00B62F0A"/>
    <w:rsid w:val="00B64984"/>
    <w:rsid w:val="00B76040"/>
    <w:rsid w:val="00B76CDA"/>
    <w:rsid w:val="00B81322"/>
    <w:rsid w:val="00B9041E"/>
    <w:rsid w:val="00B91C60"/>
    <w:rsid w:val="00BA67D9"/>
    <w:rsid w:val="00BC5912"/>
    <w:rsid w:val="00BD5D41"/>
    <w:rsid w:val="00BD6037"/>
    <w:rsid w:val="00BE6BF7"/>
    <w:rsid w:val="00C036BA"/>
    <w:rsid w:val="00C07BA5"/>
    <w:rsid w:val="00C23117"/>
    <w:rsid w:val="00C240BB"/>
    <w:rsid w:val="00C251F5"/>
    <w:rsid w:val="00C40DE2"/>
    <w:rsid w:val="00C40F4A"/>
    <w:rsid w:val="00C41114"/>
    <w:rsid w:val="00C50534"/>
    <w:rsid w:val="00C6216E"/>
    <w:rsid w:val="00C8708B"/>
    <w:rsid w:val="00C9258D"/>
    <w:rsid w:val="00CA0562"/>
    <w:rsid w:val="00CA1480"/>
    <w:rsid w:val="00CA6A32"/>
    <w:rsid w:val="00CB0765"/>
    <w:rsid w:val="00CB3949"/>
    <w:rsid w:val="00CB4D1D"/>
    <w:rsid w:val="00CC4EB5"/>
    <w:rsid w:val="00CE1628"/>
    <w:rsid w:val="00CE1B7A"/>
    <w:rsid w:val="00CE2464"/>
    <w:rsid w:val="00CE2D23"/>
    <w:rsid w:val="00CE412A"/>
    <w:rsid w:val="00CF1856"/>
    <w:rsid w:val="00D05A41"/>
    <w:rsid w:val="00D17310"/>
    <w:rsid w:val="00D26C1B"/>
    <w:rsid w:val="00D27210"/>
    <w:rsid w:val="00D35629"/>
    <w:rsid w:val="00D3683B"/>
    <w:rsid w:val="00D50F71"/>
    <w:rsid w:val="00D533FC"/>
    <w:rsid w:val="00D55434"/>
    <w:rsid w:val="00D55918"/>
    <w:rsid w:val="00D64DA7"/>
    <w:rsid w:val="00D64E11"/>
    <w:rsid w:val="00D666A5"/>
    <w:rsid w:val="00D70C5C"/>
    <w:rsid w:val="00D90A55"/>
    <w:rsid w:val="00D92323"/>
    <w:rsid w:val="00D969C3"/>
    <w:rsid w:val="00D974C3"/>
    <w:rsid w:val="00DA181E"/>
    <w:rsid w:val="00DA348A"/>
    <w:rsid w:val="00DA587C"/>
    <w:rsid w:val="00E061A7"/>
    <w:rsid w:val="00E0741B"/>
    <w:rsid w:val="00E10C51"/>
    <w:rsid w:val="00E141C3"/>
    <w:rsid w:val="00E168DF"/>
    <w:rsid w:val="00E21D8C"/>
    <w:rsid w:val="00E276C5"/>
    <w:rsid w:val="00E331B7"/>
    <w:rsid w:val="00E426F7"/>
    <w:rsid w:val="00E5355F"/>
    <w:rsid w:val="00E54065"/>
    <w:rsid w:val="00E55848"/>
    <w:rsid w:val="00E565A3"/>
    <w:rsid w:val="00E70992"/>
    <w:rsid w:val="00E72BFA"/>
    <w:rsid w:val="00E73D7B"/>
    <w:rsid w:val="00E84269"/>
    <w:rsid w:val="00E858B5"/>
    <w:rsid w:val="00E944BA"/>
    <w:rsid w:val="00E94974"/>
    <w:rsid w:val="00E96DF6"/>
    <w:rsid w:val="00EA1D7E"/>
    <w:rsid w:val="00EB299F"/>
    <w:rsid w:val="00EB4569"/>
    <w:rsid w:val="00EB6DBB"/>
    <w:rsid w:val="00EC25B4"/>
    <w:rsid w:val="00EC44CF"/>
    <w:rsid w:val="00EC5B24"/>
    <w:rsid w:val="00EC5DC3"/>
    <w:rsid w:val="00ED0358"/>
    <w:rsid w:val="00ED3881"/>
    <w:rsid w:val="00EE155F"/>
    <w:rsid w:val="00EF0B66"/>
    <w:rsid w:val="00EF142C"/>
    <w:rsid w:val="00EF30BE"/>
    <w:rsid w:val="00F04152"/>
    <w:rsid w:val="00F12D74"/>
    <w:rsid w:val="00F15960"/>
    <w:rsid w:val="00F20E2E"/>
    <w:rsid w:val="00F20E89"/>
    <w:rsid w:val="00F25EDC"/>
    <w:rsid w:val="00F30135"/>
    <w:rsid w:val="00F30E61"/>
    <w:rsid w:val="00F458BF"/>
    <w:rsid w:val="00F47823"/>
    <w:rsid w:val="00F61818"/>
    <w:rsid w:val="00F6509A"/>
    <w:rsid w:val="00F8181D"/>
    <w:rsid w:val="00F8535D"/>
    <w:rsid w:val="00F94B8F"/>
    <w:rsid w:val="00F94E62"/>
    <w:rsid w:val="00F96742"/>
    <w:rsid w:val="00F9675E"/>
    <w:rsid w:val="00FA3A7F"/>
    <w:rsid w:val="00FA63D9"/>
    <w:rsid w:val="00FB3385"/>
    <w:rsid w:val="00FC4941"/>
    <w:rsid w:val="00FC7C6E"/>
    <w:rsid w:val="00FD400C"/>
    <w:rsid w:val="00FD746C"/>
    <w:rsid w:val="00FE04E4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788E0"/>
  <w15:chartTrackingRefBased/>
  <w15:docId w15:val="{10F64A75-0068-46D4-8009-EF095BEF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004"/>
    <w:link w:val="NoSpacingChar"/>
    <w:uiPriority w:val="1"/>
    <w:qFormat/>
    <w:rsid w:val="00CA1480"/>
    <w:pPr>
      <w:spacing w:after="0" w:line="240" w:lineRule="auto"/>
    </w:pPr>
  </w:style>
  <w:style w:type="character" w:customStyle="1" w:styleId="NoSpacingChar">
    <w:name w:val="No Spacing Char"/>
    <w:aliases w:val="004 Char"/>
    <w:basedOn w:val="DefaultParagraphFont"/>
    <w:link w:val="NoSpacing"/>
    <w:uiPriority w:val="1"/>
    <w:locked/>
    <w:rsid w:val="00E4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 Piepho and or Revolution Church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RevAdminstrator</cp:lastModifiedBy>
  <cp:revision>3</cp:revision>
  <dcterms:created xsi:type="dcterms:W3CDTF">2024-08-29T15:12:00Z</dcterms:created>
  <dcterms:modified xsi:type="dcterms:W3CDTF">2024-08-29T15:59:00Z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b70ab4ff-c531-4234-9e5a-27d4244c190f</vt:lpwstr>
  </property>
</Properties>
</file>