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92BB" w14:textId="1FB1FBB9" w:rsidR="0092028F" w:rsidRPr="00733971" w:rsidRDefault="0092028F" w:rsidP="0092028F">
      <w:pPr>
        <w:rPr>
          <w:b/>
          <w:sz w:val="28"/>
          <w:szCs w:val="28"/>
        </w:rPr>
      </w:pPr>
      <w:r w:rsidRPr="00733971">
        <w:rPr>
          <w:b/>
          <w:sz w:val="28"/>
          <w:szCs w:val="28"/>
        </w:rPr>
        <w:t>Series: Mark (Jesus - the Son of God)</w:t>
      </w:r>
      <w:r w:rsidRPr="00733971">
        <w:rPr>
          <w:b/>
          <w:sz w:val="28"/>
          <w:szCs w:val="28"/>
        </w:rPr>
        <w:br/>
        <w:t>Sermon: Jesus Took a Time-Out</w:t>
      </w:r>
      <w:r w:rsidRPr="00733971">
        <w:rPr>
          <w:b/>
          <w:sz w:val="28"/>
          <w:szCs w:val="28"/>
        </w:rPr>
        <w:tab/>
      </w:r>
      <w:r w:rsidRPr="00733971">
        <w:rPr>
          <w:b/>
          <w:sz w:val="28"/>
          <w:szCs w:val="28"/>
        </w:rPr>
        <w:tab/>
      </w:r>
      <w:r w:rsidRPr="00733971">
        <w:rPr>
          <w:b/>
          <w:sz w:val="28"/>
          <w:szCs w:val="28"/>
        </w:rPr>
        <w:tab/>
      </w:r>
      <w:r w:rsidR="00733971" w:rsidRPr="00733971">
        <w:rPr>
          <w:b/>
          <w:sz w:val="28"/>
          <w:szCs w:val="28"/>
        </w:rPr>
        <w:tab/>
      </w:r>
      <w:r w:rsidRPr="00733971">
        <w:rPr>
          <w:b/>
          <w:sz w:val="28"/>
          <w:szCs w:val="28"/>
        </w:rPr>
        <w:t xml:space="preserve">Bible Verses: </w:t>
      </w:r>
      <w:r w:rsidR="00751EA0" w:rsidRPr="00733971">
        <w:rPr>
          <w:b/>
          <w:sz w:val="28"/>
          <w:szCs w:val="28"/>
        </w:rPr>
        <w:t>Various</w:t>
      </w:r>
      <w:r w:rsidR="00DC503D" w:rsidRPr="00733971">
        <w:rPr>
          <w:b/>
          <w:sz w:val="28"/>
          <w:szCs w:val="28"/>
        </w:rPr>
        <w:t xml:space="preserve"> </w:t>
      </w:r>
      <w:r w:rsidRPr="00733971">
        <w:rPr>
          <w:b/>
          <w:sz w:val="28"/>
          <w:szCs w:val="28"/>
        </w:rPr>
        <w:br/>
        <w:t>By: Jeff Piepho</w:t>
      </w:r>
      <w:r w:rsidRPr="00733971">
        <w:rPr>
          <w:b/>
          <w:sz w:val="28"/>
          <w:szCs w:val="28"/>
        </w:rPr>
        <w:tab/>
      </w:r>
      <w:r w:rsidRPr="00733971">
        <w:rPr>
          <w:b/>
          <w:sz w:val="28"/>
          <w:szCs w:val="28"/>
        </w:rPr>
        <w:tab/>
      </w:r>
      <w:r w:rsidRPr="00733971">
        <w:rPr>
          <w:b/>
          <w:sz w:val="28"/>
          <w:szCs w:val="28"/>
        </w:rPr>
        <w:tab/>
      </w:r>
      <w:r w:rsidRPr="00733971">
        <w:rPr>
          <w:b/>
          <w:sz w:val="28"/>
          <w:szCs w:val="28"/>
        </w:rPr>
        <w:tab/>
      </w:r>
      <w:r w:rsidRPr="00733971">
        <w:rPr>
          <w:b/>
          <w:sz w:val="28"/>
          <w:szCs w:val="28"/>
        </w:rPr>
        <w:tab/>
      </w:r>
      <w:r w:rsidR="00733971" w:rsidRPr="00733971">
        <w:rPr>
          <w:b/>
          <w:sz w:val="28"/>
          <w:szCs w:val="28"/>
        </w:rPr>
        <w:tab/>
      </w:r>
      <w:r w:rsidR="00733971" w:rsidRPr="00733971">
        <w:rPr>
          <w:b/>
          <w:sz w:val="28"/>
          <w:szCs w:val="28"/>
        </w:rPr>
        <w:tab/>
      </w:r>
      <w:r w:rsidRPr="00733971">
        <w:rPr>
          <w:b/>
          <w:sz w:val="28"/>
          <w:szCs w:val="28"/>
        </w:rPr>
        <w:t>Date:  August 18, 2024</w:t>
      </w:r>
    </w:p>
    <w:p w14:paraId="6344C821" w14:textId="77777777" w:rsidR="0092028F" w:rsidRPr="00733971" w:rsidRDefault="0092028F" w:rsidP="0092028F">
      <w:pPr>
        <w:rPr>
          <w:sz w:val="24"/>
          <w:szCs w:val="24"/>
          <w:highlight w:val="yellow"/>
        </w:rPr>
      </w:pPr>
    </w:p>
    <w:p w14:paraId="7D057C64" w14:textId="7922A29C" w:rsidR="00733971" w:rsidRPr="00733971" w:rsidRDefault="00EB2AEB" w:rsidP="00733971">
      <w:pPr>
        <w:jc w:val="center"/>
        <w:rPr>
          <w:sz w:val="28"/>
          <w:szCs w:val="28"/>
        </w:rPr>
      </w:pPr>
      <w:r w:rsidRPr="00733971">
        <w:rPr>
          <w:b/>
          <w:sz w:val="28"/>
          <w:szCs w:val="28"/>
        </w:rPr>
        <w:t>MAJOR PROBLEM</w:t>
      </w:r>
      <w:r w:rsidRPr="00733971">
        <w:rPr>
          <w:sz w:val="28"/>
          <w:szCs w:val="28"/>
        </w:rPr>
        <w:t xml:space="preserve">: We </w:t>
      </w:r>
      <w:r w:rsidR="00733971" w:rsidRPr="00733971">
        <w:rPr>
          <w:sz w:val="28"/>
          <w:szCs w:val="28"/>
          <w:u w:val="single"/>
        </w:rPr>
        <w:t>________________________________________</w:t>
      </w:r>
      <w:r w:rsidRPr="00733971">
        <w:rPr>
          <w:sz w:val="28"/>
          <w:szCs w:val="28"/>
        </w:rPr>
        <w:t xml:space="preserve"> God</w:t>
      </w:r>
      <w:r w:rsidR="00733971" w:rsidRPr="00733971">
        <w:rPr>
          <w:sz w:val="28"/>
          <w:szCs w:val="28"/>
        </w:rPr>
        <w:br/>
      </w:r>
      <w:r w:rsidRPr="00733971">
        <w:rPr>
          <w:sz w:val="28"/>
          <w:szCs w:val="28"/>
        </w:rPr>
        <w:t xml:space="preserve">in the </w:t>
      </w:r>
      <w:r w:rsidR="00733971" w:rsidRPr="00733971">
        <w:rPr>
          <w:sz w:val="28"/>
          <w:szCs w:val="28"/>
          <w:u w:val="single"/>
        </w:rPr>
        <w:t>__________________________</w:t>
      </w:r>
      <w:r w:rsidRPr="00733971">
        <w:rPr>
          <w:sz w:val="28"/>
          <w:szCs w:val="28"/>
        </w:rPr>
        <w:t xml:space="preserve"> of our lives.</w:t>
      </w:r>
    </w:p>
    <w:p w14:paraId="436A4AF8" w14:textId="404D9408" w:rsidR="00733971" w:rsidRDefault="00733971" w:rsidP="00733971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92028F" w:rsidRPr="00733971">
        <w:rPr>
          <w:sz w:val="24"/>
          <w:szCs w:val="24"/>
        </w:rPr>
        <w:t xml:space="preserve">Elijah was a powerful prophet who had done </w:t>
      </w:r>
      <w:r>
        <w:rPr>
          <w:sz w:val="24"/>
          <w:szCs w:val="24"/>
          <w:u w:val="single"/>
        </w:rPr>
        <w:t>______________________________________</w:t>
      </w:r>
      <w:r w:rsidR="0092028F" w:rsidRPr="00733971">
        <w:rPr>
          <w:sz w:val="24"/>
          <w:szCs w:val="24"/>
        </w:rPr>
        <w:t xml:space="preserve"> directly from God.</w:t>
      </w:r>
    </w:p>
    <w:p w14:paraId="3FBFBD79" w14:textId="403AE9C4" w:rsidR="00733971" w:rsidRDefault="0092028F" w:rsidP="0092028F">
      <w:pPr>
        <w:rPr>
          <w:sz w:val="24"/>
          <w:szCs w:val="24"/>
        </w:rPr>
      </w:pPr>
      <w:r w:rsidRPr="00733971">
        <w:rPr>
          <w:sz w:val="24"/>
          <w:szCs w:val="24"/>
        </w:rPr>
        <w:t xml:space="preserve">Doing the right thing and doing good </w:t>
      </w:r>
      <w:r w:rsidR="00733971">
        <w:rPr>
          <w:sz w:val="24"/>
          <w:szCs w:val="24"/>
          <w:u w:val="single"/>
        </w:rPr>
        <w:t>_____________________________</w:t>
      </w:r>
      <w:r w:rsidRPr="00733971">
        <w:rPr>
          <w:sz w:val="24"/>
          <w:szCs w:val="24"/>
        </w:rPr>
        <w:t xml:space="preserve"> all of Elijah's "problems."  Sometimes doing good, especially in the middle of our chaos, is really </w:t>
      </w:r>
      <w:r w:rsidR="00733971">
        <w:rPr>
          <w:sz w:val="24"/>
          <w:szCs w:val="24"/>
          <w:u w:val="single"/>
        </w:rPr>
        <w:t>_______________________</w:t>
      </w:r>
      <w:r w:rsidRPr="00733971">
        <w:rPr>
          <w:sz w:val="24"/>
          <w:szCs w:val="24"/>
        </w:rPr>
        <w:t>!</w:t>
      </w:r>
    </w:p>
    <w:p w14:paraId="02FBACA8" w14:textId="32BD6643" w:rsidR="00733971" w:rsidRDefault="0092028F" w:rsidP="0092028F">
      <w:pPr>
        <w:rPr>
          <w:sz w:val="24"/>
          <w:szCs w:val="24"/>
        </w:rPr>
      </w:pPr>
      <w:r w:rsidRPr="00733971">
        <w:rPr>
          <w:sz w:val="24"/>
          <w:szCs w:val="24"/>
        </w:rPr>
        <w:t xml:space="preserve">God spoke to Elijah in </w:t>
      </w:r>
      <w:r w:rsidR="00733971">
        <w:rPr>
          <w:sz w:val="24"/>
          <w:szCs w:val="24"/>
          <w:u w:val="single"/>
        </w:rPr>
        <w:t>_____________________________</w:t>
      </w:r>
      <w:r w:rsidRPr="00733971">
        <w:rPr>
          <w:sz w:val="24"/>
          <w:szCs w:val="24"/>
        </w:rPr>
        <w:t>. Or, a _____</w:t>
      </w:r>
      <w:r w:rsidR="00733971">
        <w:rPr>
          <w:sz w:val="24"/>
          <w:szCs w:val="24"/>
        </w:rPr>
        <w:t>_____</w:t>
      </w:r>
      <w:r w:rsidRPr="00733971">
        <w:rPr>
          <w:sz w:val="24"/>
          <w:szCs w:val="24"/>
        </w:rPr>
        <w:t>______________.</w:t>
      </w:r>
    </w:p>
    <w:p w14:paraId="00ED113B" w14:textId="092C57F5" w:rsidR="00733971" w:rsidRDefault="0092028F" w:rsidP="0092028F">
      <w:pPr>
        <w:rPr>
          <w:sz w:val="24"/>
          <w:szCs w:val="24"/>
        </w:rPr>
      </w:pPr>
      <w:r w:rsidRPr="00733971">
        <w:rPr>
          <w:sz w:val="24"/>
          <w:szCs w:val="24"/>
        </w:rPr>
        <w:t xml:space="preserve">God spoke to Elijah in </w:t>
      </w:r>
      <w:r w:rsidR="00733971">
        <w:rPr>
          <w:sz w:val="24"/>
          <w:szCs w:val="24"/>
          <w:u w:val="single"/>
        </w:rPr>
        <w:t>_____________________________</w:t>
      </w:r>
      <w:r w:rsidRPr="00733971">
        <w:rPr>
          <w:sz w:val="24"/>
          <w:szCs w:val="24"/>
        </w:rPr>
        <w:t xml:space="preserve">. Or, a </w:t>
      </w:r>
      <w:r w:rsidR="00733971">
        <w:rPr>
          <w:sz w:val="24"/>
          <w:szCs w:val="24"/>
          <w:u w:val="single"/>
        </w:rPr>
        <w:t>________________________</w:t>
      </w:r>
      <w:r w:rsidRPr="00733971">
        <w:rPr>
          <w:sz w:val="24"/>
          <w:szCs w:val="24"/>
        </w:rPr>
        <w:t>.</w:t>
      </w:r>
    </w:p>
    <w:p w14:paraId="4D80BB29" w14:textId="73D0FA53" w:rsidR="00733971" w:rsidRDefault="0092028F" w:rsidP="00733971">
      <w:pPr>
        <w:rPr>
          <w:sz w:val="24"/>
          <w:szCs w:val="24"/>
        </w:rPr>
      </w:pPr>
      <w:r w:rsidRPr="00733971">
        <w:rPr>
          <w:sz w:val="24"/>
          <w:szCs w:val="24"/>
        </w:rPr>
        <w:t xml:space="preserve">God isn’t </w:t>
      </w:r>
      <w:r w:rsidR="00733971">
        <w:rPr>
          <w:sz w:val="24"/>
          <w:szCs w:val="24"/>
          <w:u w:val="single"/>
        </w:rPr>
        <w:t>__________________________________________</w:t>
      </w:r>
      <w:r w:rsidRPr="00733971">
        <w:rPr>
          <w:sz w:val="24"/>
          <w:szCs w:val="24"/>
        </w:rPr>
        <w:t xml:space="preserve"> at me. He isn’t going to overwhelm my free will. God whispers like a Father who is patiently, and gently, waiting for his children’s attention.</w:t>
      </w:r>
    </w:p>
    <w:p w14:paraId="5913E958" w14:textId="75DFAC6D" w:rsidR="00733971" w:rsidRDefault="00121BC4" w:rsidP="00733971">
      <w:pPr>
        <w:rPr>
          <w:sz w:val="24"/>
          <w:szCs w:val="24"/>
        </w:rPr>
      </w:pPr>
      <w:r w:rsidRPr="00733971">
        <w:rPr>
          <w:sz w:val="24"/>
          <w:szCs w:val="24"/>
        </w:rPr>
        <w:t xml:space="preserve">Jesus would go to "lonely places" - meaning he would be </w:t>
      </w:r>
      <w:r w:rsidR="00733971">
        <w:rPr>
          <w:sz w:val="24"/>
          <w:szCs w:val="24"/>
          <w:u w:val="single"/>
        </w:rPr>
        <w:t>_____________________________</w:t>
      </w:r>
      <w:r w:rsidRPr="00733971">
        <w:rPr>
          <w:sz w:val="24"/>
          <w:szCs w:val="24"/>
        </w:rPr>
        <w:t xml:space="preserve"> and </w:t>
      </w:r>
      <w:r w:rsidR="00733971">
        <w:rPr>
          <w:sz w:val="24"/>
          <w:szCs w:val="24"/>
          <w:u w:val="single"/>
        </w:rPr>
        <w:t>____________________________</w:t>
      </w:r>
      <w:r w:rsidRPr="00733971">
        <w:rPr>
          <w:sz w:val="24"/>
          <w:szCs w:val="24"/>
        </w:rPr>
        <w:t xml:space="preserve"> else was there.</w:t>
      </w:r>
    </w:p>
    <w:p w14:paraId="3E10EE61" w14:textId="37EF73DD" w:rsidR="00733971" w:rsidRDefault="0070542F" w:rsidP="00733971">
      <w:pPr>
        <w:rPr>
          <w:sz w:val="24"/>
          <w:szCs w:val="24"/>
        </w:rPr>
      </w:pPr>
      <w:r w:rsidRPr="00733971">
        <w:rPr>
          <w:sz w:val="24"/>
          <w:szCs w:val="24"/>
        </w:rPr>
        <w:t xml:space="preserve">Practical: I need to find some “lonely places” like Jesus but I need to follow his example and </w:t>
      </w:r>
      <w:r w:rsidR="00121BC4" w:rsidRPr="00733971">
        <w:rPr>
          <w:sz w:val="24"/>
          <w:szCs w:val="24"/>
        </w:rPr>
        <w:t xml:space="preserve">Jesus went to these alone times to </w:t>
      </w:r>
      <w:r w:rsidR="00733971">
        <w:rPr>
          <w:sz w:val="24"/>
          <w:szCs w:val="24"/>
          <w:u w:val="single"/>
        </w:rPr>
        <w:t>______________________</w:t>
      </w:r>
      <w:r w:rsidR="00121BC4" w:rsidRPr="00733971">
        <w:rPr>
          <w:sz w:val="24"/>
          <w:szCs w:val="24"/>
        </w:rPr>
        <w:t xml:space="preserve"> and be with </w:t>
      </w:r>
      <w:r w:rsidR="00733971">
        <w:rPr>
          <w:sz w:val="24"/>
          <w:szCs w:val="24"/>
          <w:u w:val="single"/>
        </w:rPr>
        <w:t>_____________________</w:t>
      </w:r>
      <w:r w:rsidR="00121BC4" w:rsidRPr="00733971">
        <w:rPr>
          <w:sz w:val="24"/>
          <w:szCs w:val="24"/>
        </w:rPr>
        <w:t>, not to be idle.</w:t>
      </w:r>
    </w:p>
    <w:p w14:paraId="6C9449CC" w14:textId="2863247D" w:rsidR="00733971" w:rsidRDefault="00733971" w:rsidP="00733971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5C5466" w:rsidRPr="00733971">
        <w:rPr>
          <w:b/>
          <w:sz w:val="24"/>
          <w:szCs w:val="24"/>
        </w:rPr>
        <w:t>Practical Application:</w:t>
      </w:r>
      <w:r w:rsidR="005C5466" w:rsidRPr="00733971">
        <w:rPr>
          <w:b/>
          <w:sz w:val="24"/>
          <w:szCs w:val="24"/>
        </w:rPr>
        <w:br/>
      </w:r>
      <w:r w:rsidR="00121BC4" w:rsidRPr="00733971">
        <w:rPr>
          <w:sz w:val="24"/>
          <w:szCs w:val="24"/>
        </w:rPr>
        <w:t xml:space="preserve">Read through (and pray) in the </w:t>
      </w:r>
      <w:r>
        <w:rPr>
          <w:sz w:val="24"/>
          <w:szCs w:val="24"/>
          <w:u w:val="single"/>
        </w:rPr>
        <w:t>_______________________</w:t>
      </w:r>
      <w:r w:rsidR="00121BC4" w:rsidRPr="00733971">
        <w:rPr>
          <w:sz w:val="24"/>
          <w:szCs w:val="24"/>
        </w:rPr>
        <w:t xml:space="preserve"> if you are looking for words to use while you pray.</w:t>
      </w:r>
    </w:p>
    <w:p w14:paraId="3E20F4BF" w14:textId="4F1A58F6" w:rsidR="00733971" w:rsidRDefault="00121BC4" w:rsidP="0092028F">
      <w:pPr>
        <w:rPr>
          <w:sz w:val="24"/>
          <w:szCs w:val="24"/>
        </w:rPr>
      </w:pPr>
      <w:r w:rsidRPr="00733971">
        <w:rPr>
          <w:sz w:val="24"/>
          <w:szCs w:val="24"/>
        </w:rPr>
        <w:t xml:space="preserve">Jesus didn't find alone time whenever he "had a chance."  He </w:t>
      </w:r>
      <w:r w:rsidR="00733971">
        <w:rPr>
          <w:sz w:val="24"/>
          <w:szCs w:val="24"/>
          <w:u w:val="single"/>
        </w:rPr>
        <w:t>_________________</w:t>
      </w:r>
      <w:r w:rsidRPr="00733971">
        <w:rPr>
          <w:sz w:val="24"/>
          <w:szCs w:val="24"/>
        </w:rPr>
        <w:t xml:space="preserve"> it </w:t>
      </w:r>
      <w:proofErr w:type="gramStart"/>
      <w:r w:rsidRPr="00733971">
        <w:rPr>
          <w:sz w:val="24"/>
          <w:szCs w:val="24"/>
        </w:rPr>
        <w:t>happen</w:t>
      </w:r>
      <w:proofErr w:type="gramEnd"/>
      <w:r w:rsidRPr="00733971">
        <w:rPr>
          <w:sz w:val="24"/>
          <w:szCs w:val="24"/>
        </w:rPr>
        <w:t xml:space="preserve"> </w:t>
      </w:r>
      <w:r w:rsidR="00733971">
        <w:rPr>
          <w:sz w:val="24"/>
          <w:szCs w:val="24"/>
          <w:u w:val="single"/>
        </w:rPr>
        <w:t>_____________</w:t>
      </w:r>
      <w:r w:rsidRPr="00733971">
        <w:rPr>
          <w:sz w:val="24"/>
          <w:szCs w:val="24"/>
        </w:rPr>
        <w:t>.</w:t>
      </w:r>
    </w:p>
    <w:p w14:paraId="691EF0D9" w14:textId="7E7B9B0C" w:rsidR="00733971" w:rsidRDefault="00733971" w:rsidP="0092028F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92028F" w:rsidRPr="00733971">
        <w:rPr>
          <w:b/>
          <w:sz w:val="24"/>
          <w:szCs w:val="24"/>
        </w:rPr>
        <w:t>I need to get rid of some of the loud voices that compete for my attention:</w:t>
      </w:r>
      <w:r w:rsidR="0092028F" w:rsidRPr="00733971">
        <w:rPr>
          <w:b/>
          <w:sz w:val="24"/>
          <w:szCs w:val="24"/>
        </w:rPr>
        <w:br/>
      </w:r>
      <w:r>
        <w:rPr>
          <w:sz w:val="24"/>
          <w:szCs w:val="24"/>
          <w:u w:val="single"/>
        </w:rPr>
        <w:t>____________________</w:t>
      </w:r>
      <w:r w:rsidR="0092028F" w:rsidRPr="00733971">
        <w:rPr>
          <w:sz w:val="24"/>
          <w:szCs w:val="24"/>
        </w:rPr>
        <w:t xml:space="preserve"> is a loud voice. TEMPTATION is too. So are ANGER, LUST, and JEALOUSY. SHAME is a loud voice. LIES people told you about yourself are loud voices. Being </w:t>
      </w:r>
      <w:r>
        <w:rPr>
          <w:sz w:val="24"/>
          <w:szCs w:val="24"/>
          <w:u w:val="single"/>
        </w:rPr>
        <w:t>_________________________</w:t>
      </w:r>
      <w:proofErr w:type="gramStart"/>
      <w:r>
        <w:rPr>
          <w:sz w:val="24"/>
          <w:szCs w:val="24"/>
          <w:u w:val="single"/>
        </w:rPr>
        <w:t>_</w:t>
      </w:r>
      <w:r w:rsidR="0092028F" w:rsidRPr="00733971">
        <w:rPr>
          <w:sz w:val="24"/>
          <w:szCs w:val="24"/>
        </w:rPr>
        <w:t>,  PRIDE</w:t>
      </w:r>
      <w:proofErr w:type="gramEnd"/>
      <w:r w:rsidR="0092028F" w:rsidRPr="00733971">
        <w:rPr>
          <w:sz w:val="24"/>
          <w:szCs w:val="24"/>
        </w:rPr>
        <w:t xml:space="preserve"> and </w:t>
      </w:r>
      <w:r>
        <w:rPr>
          <w:sz w:val="24"/>
          <w:szCs w:val="24"/>
          <w:u w:val="single"/>
        </w:rPr>
        <w:t>______________</w:t>
      </w:r>
      <w:r w:rsidR="0092028F" w:rsidRPr="00733971">
        <w:rPr>
          <w:sz w:val="24"/>
          <w:szCs w:val="24"/>
        </w:rPr>
        <w:t xml:space="preserve"> are loud voices. Addiction is too. “Hide your sin” is a loud voice, and so is entertainment.</w:t>
      </w:r>
    </w:p>
    <w:p w14:paraId="3C72BA97" w14:textId="66F8166D" w:rsidR="0092028F" w:rsidRPr="00733971" w:rsidRDefault="00733971" w:rsidP="0092028F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92028F" w:rsidRPr="00733971">
        <w:rPr>
          <w:b/>
          <w:sz w:val="24"/>
          <w:szCs w:val="24"/>
        </w:rPr>
        <w:t>TAKE IT HOME:</w:t>
      </w:r>
      <w:r w:rsidR="0092028F" w:rsidRPr="00733971">
        <w:rPr>
          <w:sz w:val="24"/>
          <w:szCs w:val="24"/>
        </w:rPr>
        <w:t xml:space="preserve">  This week I will find a lonely place __</w:t>
      </w:r>
      <w:r>
        <w:rPr>
          <w:sz w:val="24"/>
          <w:szCs w:val="24"/>
        </w:rPr>
        <w:t>_________</w:t>
      </w:r>
      <w:r w:rsidR="0092028F" w:rsidRPr="00733971">
        <w:rPr>
          <w:sz w:val="24"/>
          <w:szCs w:val="24"/>
        </w:rPr>
        <w:t>_ times. And I will practice listening to the still small voice.</w:t>
      </w:r>
    </w:p>
    <w:sectPr w:rsidR="0092028F" w:rsidRPr="00733971" w:rsidSect="007339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B2"/>
    <w:rsid w:val="0001150B"/>
    <w:rsid w:val="00044D25"/>
    <w:rsid w:val="00052DE6"/>
    <w:rsid w:val="00056B43"/>
    <w:rsid w:val="00065C5C"/>
    <w:rsid w:val="0007337C"/>
    <w:rsid w:val="000757C4"/>
    <w:rsid w:val="000850F4"/>
    <w:rsid w:val="00093116"/>
    <w:rsid w:val="000A48E5"/>
    <w:rsid w:val="000D0417"/>
    <w:rsid w:val="000D1032"/>
    <w:rsid w:val="000D7090"/>
    <w:rsid w:val="000E2859"/>
    <w:rsid w:val="000E49A4"/>
    <w:rsid w:val="000E4EB2"/>
    <w:rsid w:val="00100B33"/>
    <w:rsid w:val="00102606"/>
    <w:rsid w:val="00102B45"/>
    <w:rsid w:val="00121BC4"/>
    <w:rsid w:val="00124A30"/>
    <w:rsid w:val="001338ED"/>
    <w:rsid w:val="001473A9"/>
    <w:rsid w:val="00152C93"/>
    <w:rsid w:val="0015521F"/>
    <w:rsid w:val="0016337C"/>
    <w:rsid w:val="00177D4D"/>
    <w:rsid w:val="001D0243"/>
    <w:rsid w:val="001D3289"/>
    <w:rsid w:val="001E12A6"/>
    <w:rsid w:val="002119E2"/>
    <w:rsid w:val="002330DD"/>
    <w:rsid w:val="00244219"/>
    <w:rsid w:val="0024425A"/>
    <w:rsid w:val="00252B6F"/>
    <w:rsid w:val="00284102"/>
    <w:rsid w:val="002947D5"/>
    <w:rsid w:val="002A63F6"/>
    <w:rsid w:val="002C3AE4"/>
    <w:rsid w:val="002D1F50"/>
    <w:rsid w:val="002D36FD"/>
    <w:rsid w:val="002D39DA"/>
    <w:rsid w:val="002D7E08"/>
    <w:rsid w:val="002E087B"/>
    <w:rsid w:val="002E22AD"/>
    <w:rsid w:val="00305DAB"/>
    <w:rsid w:val="003132F5"/>
    <w:rsid w:val="00331596"/>
    <w:rsid w:val="00332835"/>
    <w:rsid w:val="00346F36"/>
    <w:rsid w:val="0036639D"/>
    <w:rsid w:val="003B5B56"/>
    <w:rsid w:val="003D1026"/>
    <w:rsid w:val="003E1BF9"/>
    <w:rsid w:val="003E59EF"/>
    <w:rsid w:val="003F12C7"/>
    <w:rsid w:val="0043674C"/>
    <w:rsid w:val="00444E1D"/>
    <w:rsid w:val="00466DDD"/>
    <w:rsid w:val="00491F46"/>
    <w:rsid w:val="004A06C8"/>
    <w:rsid w:val="004A1CC3"/>
    <w:rsid w:val="004C3727"/>
    <w:rsid w:val="004E37F5"/>
    <w:rsid w:val="004E38B1"/>
    <w:rsid w:val="00502A93"/>
    <w:rsid w:val="0051544D"/>
    <w:rsid w:val="00522EFA"/>
    <w:rsid w:val="00577B78"/>
    <w:rsid w:val="00577E76"/>
    <w:rsid w:val="00586627"/>
    <w:rsid w:val="00590704"/>
    <w:rsid w:val="005A168F"/>
    <w:rsid w:val="005C5466"/>
    <w:rsid w:val="005D7FB3"/>
    <w:rsid w:val="006037E8"/>
    <w:rsid w:val="0060554F"/>
    <w:rsid w:val="006079EC"/>
    <w:rsid w:val="0061087D"/>
    <w:rsid w:val="00612EC6"/>
    <w:rsid w:val="0062277D"/>
    <w:rsid w:val="00647C11"/>
    <w:rsid w:val="00647E48"/>
    <w:rsid w:val="00651AD4"/>
    <w:rsid w:val="00655336"/>
    <w:rsid w:val="00664770"/>
    <w:rsid w:val="00686CCD"/>
    <w:rsid w:val="006927FD"/>
    <w:rsid w:val="006B0C1C"/>
    <w:rsid w:val="006B7D8D"/>
    <w:rsid w:val="006C477D"/>
    <w:rsid w:val="006C5570"/>
    <w:rsid w:val="006D24AA"/>
    <w:rsid w:val="006F06D6"/>
    <w:rsid w:val="006F2C9A"/>
    <w:rsid w:val="00702FD4"/>
    <w:rsid w:val="0070542F"/>
    <w:rsid w:val="00706A2C"/>
    <w:rsid w:val="00726653"/>
    <w:rsid w:val="00732EF1"/>
    <w:rsid w:val="00733971"/>
    <w:rsid w:val="00751EA0"/>
    <w:rsid w:val="00754461"/>
    <w:rsid w:val="00781252"/>
    <w:rsid w:val="007948C3"/>
    <w:rsid w:val="007A360E"/>
    <w:rsid w:val="007B77A5"/>
    <w:rsid w:val="007C2BCC"/>
    <w:rsid w:val="007C4DC0"/>
    <w:rsid w:val="007C77FE"/>
    <w:rsid w:val="007D7A42"/>
    <w:rsid w:val="007E21DF"/>
    <w:rsid w:val="007E4BB3"/>
    <w:rsid w:val="007F4449"/>
    <w:rsid w:val="00806E5A"/>
    <w:rsid w:val="008134EB"/>
    <w:rsid w:val="00836B83"/>
    <w:rsid w:val="00837D76"/>
    <w:rsid w:val="00847E29"/>
    <w:rsid w:val="00863679"/>
    <w:rsid w:val="0087043A"/>
    <w:rsid w:val="008A66E0"/>
    <w:rsid w:val="008B040E"/>
    <w:rsid w:val="008C7323"/>
    <w:rsid w:val="008D7B72"/>
    <w:rsid w:val="00906958"/>
    <w:rsid w:val="0091157A"/>
    <w:rsid w:val="00914CE6"/>
    <w:rsid w:val="00917FC7"/>
    <w:rsid w:val="0092028F"/>
    <w:rsid w:val="00923DE5"/>
    <w:rsid w:val="00937354"/>
    <w:rsid w:val="00945FF9"/>
    <w:rsid w:val="00956EA5"/>
    <w:rsid w:val="0095780F"/>
    <w:rsid w:val="0096325F"/>
    <w:rsid w:val="009633E5"/>
    <w:rsid w:val="0099415C"/>
    <w:rsid w:val="009A5F33"/>
    <w:rsid w:val="009A6E75"/>
    <w:rsid w:val="009B03BE"/>
    <w:rsid w:val="009B3E80"/>
    <w:rsid w:val="009C4CA2"/>
    <w:rsid w:val="00A01FD7"/>
    <w:rsid w:val="00A07A54"/>
    <w:rsid w:val="00A114D7"/>
    <w:rsid w:val="00A22C41"/>
    <w:rsid w:val="00A2467D"/>
    <w:rsid w:val="00A6221F"/>
    <w:rsid w:val="00A71EA0"/>
    <w:rsid w:val="00A76C68"/>
    <w:rsid w:val="00A85159"/>
    <w:rsid w:val="00A8698A"/>
    <w:rsid w:val="00A8699E"/>
    <w:rsid w:val="00A94EEE"/>
    <w:rsid w:val="00AA2053"/>
    <w:rsid w:val="00AA3164"/>
    <w:rsid w:val="00AC39EE"/>
    <w:rsid w:val="00AD2644"/>
    <w:rsid w:val="00AD7C80"/>
    <w:rsid w:val="00AE6EF7"/>
    <w:rsid w:val="00AF463C"/>
    <w:rsid w:val="00B00284"/>
    <w:rsid w:val="00B0495A"/>
    <w:rsid w:val="00B1353D"/>
    <w:rsid w:val="00B13B32"/>
    <w:rsid w:val="00B14E97"/>
    <w:rsid w:val="00B15DA6"/>
    <w:rsid w:val="00B1750A"/>
    <w:rsid w:val="00B20DEE"/>
    <w:rsid w:val="00B24331"/>
    <w:rsid w:val="00B2616F"/>
    <w:rsid w:val="00B27FF0"/>
    <w:rsid w:val="00B30742"/>
    <w:rsid w:val="00B367E1"/>
    <w:rsid w:val="00B550FC"/>
    <w:rsid w:val="00B81E28"/>
    <w:rsid w:val="00B83AC8"/>
    <w:rsid w:val="00BB5705"/>
    <w:rsid w:val="00BC1922"/>
    <w:rsid w:val="00BD536D"/>
    <w:rsid w:val="00BE7154"/>
    <w:rsid w:val="00C101CD"/>
    <w:rsid w:val="00C10643"/>
    <w:rsid w:val="00C11073"/>
    <w:rsid w:val="00C26DC3"/>
    <w:rsid w:val="00C4299F"/>
    <w:rsid w:val="00C44306"/>
    <w:rsid w:val="00C5479C"/>
    <w:rsid w:val="00C661CB"/>
    <w:rsid w:val="00C73C3D"/>
    <w:rsid w:val="00C75C5E"/>
    <w:rsid w:val="00CF09C9"/>
    <w:rsid w:val="00CF131F"/>
    <w:rsid w:val="00D269D5"/>
    <w:rsid w:val="00D333D9"/>
    <w:rsid w:val="00D42ED3"/>
    <w:rsid w:val="00D528C6"/>
    <w:rsid w:val="00D531BE"/>
    <w:rsid w:val="00D5342A"/>
    <w:rsid w:val="00D56AF0"/>
    <w:rsid w:val="00D73F88"/>
    <w:rsid w:val="00D82CD6"/>
    <w:rsid w:val="00DB2C10"/>
    <w:rsid w:val="00DC32D1"/>
    <w:rsid w:val="00DC3A8E"/>
    <w:rsid w:val="00DC503D"/>
    <w:rsid w:val="00DE138E"/>
    <w:rsid w:val="00DE421F"/>
    <w:rsid w:val="00DF0F10"/>
    <w:rsid w:val="00E0124E"/>
    <w:rsid w:val="00E0164D"/>
    <w:rsid w:val="00E06427"/>
    <w:rsid w:val="00E12DA8"/>
    <w:rsid w:val="00E50C49"/>
    <w:rsid w:val="00E65435"/>
    <w:rsid w:val="00E67C51"/>
    <w:rsid w:val="00E706B8"/>
    <w:rsid w:val="00E7284E"/>
    <w:rsid w:val="00EB29F6"/>
    <w:rsid w:val="00EB2AEB"/>
    <w:rsid w:val="00EB757C"/>
    <w:rsid w:val="00EF3022"/>
    <w:rsid w:val="00EF4EEA"/>
    <w:rsid w:val="00F00B76"/>
    <w:rsid w:val="00F03DCE"/>
    <w:rsid w:val="00F16E70"/>
    <w:rsid w:val="00F3663A"/>
    <w:rsid w:val="00F408CA"/>
    <w:rsid w:val="00F57B8A"/>
    <w:rsid w:val="00F630E8"/>
    <w:rsid w:val="00F757A3"/>
    <w:rsid w:val="00F942B6"/>
    <w:rsid w:val="00F9525C"/>
    <w:rsid w:val="00F9601D"/>
    <w:rsid w:val="00F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182AF"/>
  <w15:chartTrackingRefBased/>
  <w15:docId w15:val="{AE5CFEA9-18A3-490F-A1EC-C6D74B9D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Piepho</dc:creator>
  <cp:keywords/>
  <dc:description/>
  <cp:lastModifiedBy>RevAdminstrator</cp:lastModifiedBy>
  <cp:revision>2</cp:revision>
  <dcterms:created xsi:type="dcterms:W3CDTF">2024-08-14T19:44:00Z</dcterms:created>
  <dcterms:modified xsi:type="dcterms:W3CDTF">2024-08-14T19:44:00Z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cce52597-30e2-451d-99ef-d92e997e0ece</vt:lpwstr>
  </property>
</Properties>
</file>