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A2BF" w14:textId="2C96ACFC" w:rsidR="008D69C3" w:rsidRDefault="00825F47" w:rsidP="00CC083F">
      <w:pPr>
        <w:rPr>
          <w:sz w:val="28"/>
          <w:szCs w:val="28"/>
        </w:rPr>
      </w:pPr>
      <w:r w:rsidRPr="008D69C3">
        <w:rPr>
          <w:b/>
          <w:sz w:val="28"/>
          <w:szCs w:val="28"/>
        </w:rPr>
        <w:t>Series: Mark (Jesus - the Son of God)</w:t>
      </w:r>
      <w:r w:rsidRPr="008D69C3">
        <w:rPr>
          <w:b/>
          <w:sz w:val="28"/>
          <w:szCs w:val="28"/>
        </w:rPr>
        <w:br/>
        <w:t xml:space="preserve">Sermon: </w:t>
      </w:r>
      <w:r w:rsidR="00FD4FE4" w:rsidRPr="008D69C3">
        <w:rPr>
          <w:b/>
          <w:sz w:val="28"/>
          <w:szCs w:val="28"/>
        </w:rPr>
        <w:t>Jesus is Greater than Judaism</w:t>
      </w:r>
      <w:r w:rsidR="00FD4FE4" w:rsidRPr="008D69C3">
        <w:rPr>
          <w:b/>
          <w:sz w:val="28"/>
          <w:szCs w:val="28"/>
        </w:rPr>
        <w:tab/>
      </w:r>
      <w:r w:rsidRPr="008D69C3">
        <w:rPr>
          <w:b/>
          <w:sz w:val="28"/>
          <w:szCs w:val="28"/>
        </w:rPr>
        <w:tab/>
      </w:r>
      <w:r w:rsidR="008D69C3" w:rsidRPr="008D69C3">
        <w:rPr>
          <w:b/>
          <w:sz w:val="28"/>
          <w:szCs w:val="28"/>
        </w:rPr>
        <w:tab/>
      </w:r>
      <w:r w:rsidR="008D69C3" w:rsidRPr="008D69C3">
        <w:rPr>
          <w:b/>
          <w:sz w:val="28"/>
          <w:szCs w:val="28"/>
        </w:rPr>
        <w:tab/>
      </w:r>
      <w:r w:rsidRPr="008D69C3">
        <w:rPr>
          <w:b/>
          <w:sz w:val="28"/>
          <w:szCs w:val="28"/>
        </w:rPr>
        <w:t>Bible Verses: Mark 2:1</w:t>
      </w:r>
      <w:r w:rsidR="00FD4FE4" w:rsidRPr="008D69C3">
        <w:rPr>
          <w:b/>
          <w:sz w:val="28"/>
          <w:szCs w:val="28"/>
        </w:rPr>
        <w:t>8-22</w:t>
      </w:r>
      <w:r w:rsidRPr="008D69C3">
        <w:rPr>
          <w:b/>
          <w:sz w:val="28"/>
          <w:szCs w:val="28"/>
        </w:rPr>
        <w:br/>
        <w:t>By: Jeff Piepho</w:t>
      </w:r>
      <w:r w:rsidRPr="008D69C3">
        <w:rPr>
          <w:b/>
          <w:sz w:val="28"/>
          <w:szCs w:val="28"/>
        </w:rPr>
        <w:tab/>
      </w:r>
      <w:r w:rsidRPr="008D69C3">
        <w:rPr>
          <w:b/>
          <w:sz w:val="28"/>
          <w:szCs w:val="28"/>
        </w:rPr>
        <w:tab/>
      </w:r>
      <w:r w:rsidRPr="008D69C3">
        <w:rPr>
          <w:b/>
          <w:sz w:val="28"/>
          <w:szCs w:val="28"/>
        </w:rPr>
        <w:tab/>
      </w:r>
      <w:r w:rsidRPr="008D69C3">
        <w:rPr>
          <w:b/>
          <w:sz w:val="28"/>
          <w:szCs w:val="28"/>
        </w:rPr>
        <w:tab/>
      </w:r>
      <w:r w:rsidRPr="008D69C3">
        <w:rPr>
          <w:b/>
          <w:sz w:val="28"/>
          <w:szCs w:val="28"/>
        </w:rPr>
        <w:tab/>
      </w:r>
      <w:r w:rsidR="008D69C3" w:rsidRPr="008D69C3">
        <w:rPr>
          <w:b/>
          <w:sz w:val="28"/>
          <w:szCs w:val="28"/>
        </w:rPr>
        <w:tab/>
      </w:r>
      <w:r w:rsidR="008D69C3" w:rsidRPr="008D69C3">
        <w:rPr>
          <w:b/>
          <w:sz w:val="28"/>
          <w:szCs w:val="28"/>
        </w:rPr>
        <w:tab/>
      </w:r>
      <w:r w:rsidR="008D69C3">
        <w:rPr>
          <w:b/>
          <w:sz w:val="28"/>
          <w:szCs w:val="28"/>
        </w:rPr>
        <w:tab/>
      </w:r>
      <w:r w:rsidRPr="008D69C3">
        <w:rPr>
          <w:b/>
          <w:sz w:val="28"/>
          <w:szCs w:val="28"/>
        </w:rPr>
        <w:t xml:space="preserve">Date:  August </w:t>
      </w:r>
      <w:r w:rsidR="00FD4FE4" w:rsidRPr="008D69C3">
        <w:rPr>
          <w:b/>
          <w:sz w:val="28"/>
          <w:szCs w:val="28"/>
        </w:rPr>
        <w:t>11</w:t>
      </w:r>
      <w:r w:rsidRPr="008D69C3">
        <w:rPr>
          <w:b/>
          <w:sz w:val="28"/>
          <w:szCs w:val="28"/>
        </w:rPr>
        <w:t>, 2024</w:t>
      </w:r>
    </w:p>
    <w:p w14:paraId="3D4C20E4" w14:textId="77777777" w:rsidR="008D69C3" w:rsidRDefault="008D69C3" w:rsidP="00CC083F">
      <w:pPr>
        <w:rPr>
          <w:sz w:val="28"/>
          <w:szCs w:val="28"/>
        </w:rPr>
      </w:pPr>
    </w:p>
    <w:p w14:paraId="4A6C78FD" w14:textId="485D45D0" w:rsidR="008D69C3" w:rsidRPr="008D69C3" w:rsidRDefault="00FC1E32" w:rsidP="008D69C3">
      <w:pPr>
        <w:jc w:val="center"/>
        <w:rPr>
          <w:sz w:val="28"/>
          <w:szCs w:val="28"/>
        </w:rPr>
      </w:pPr>
      <w:r w:rsidRPr="008D69C3">
        <w:rPr>
          <w:i/>
          <w:sz w:val="28"/>
          <w:szCs w:val="28"/>
        </w:rPr>
        <w:t xml:space="preserve">New designs </w:t>
      </w:r>
      <w:r w:rsidR="008D69C3" w:rsidRPr="008D69C3">
        <w:rPr>
          <w:i/>
          <w:sz w:val="28"/>
          <w:szCs w:val="28"/>
          <w:u w:val="single"/>
        </w:rPr>
        <w:t>____________________</w:t>
      </w:r>
      <w:r w:rsidRPr="008D69C3">
        <w:rPr>
          <w:i/>
          <w:sz w:val="28"/>
          <w:szCs w:val="28"/>
        </w:rPr>
        <w:t xml:space="preserve"> </w:t>
      </w:r>
      <w:r w:rsidR="00241EED" w:rsidRPr="008D69C3">
        <w:rPr>
          <w:i/>
          <w:sz w:val="28"/>
          <w:szCs w:val="28"/>
        </w:rPr>
        <w:t xml:space="preserve">the </w:t>
      </w:r>
      <w:r w:rsidRPr="008D69C3">
        <w:rPr>
          <w:i/>
          <w:sz w:val="28"/>
          <w:szCs w:val="28"/>
        </w:rPr>
        <w:t>old structures.</w:t>
      </w:r>
    </w:p>
    <w:p w14:paraId="2C0CF48C" w14:textId="456896ED" w:rsidR="008D69C3" w:rsidRDefault="008D69C3" w:rsidP="00CC083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41C8F" w:rsidRPr="008D69C3">
        <w:rPr>
          <w:sz w:val="24"/>
          <w:szCs w:val="24"/>
        </w:rPr>
        <w:t xml:space="preserve">THE STRUCTURE OF </w:t>
      </w:r>
      <w:r>
        <w:rPr>
          <w:sz w:val="24"/>
          <w:szCs w:val="24"/>
          <w:u w:val="single"/>
        </w:rPr>
        <w:t>__________________________</w:t>
      </w:r>
      <w:r w:rsidR="00B41C8F" w:rsidRPr="008D69C3">
        <w:rPr>
          <w:sz w:val="24"/>
          <w:szCs w:val="24"/>
        </w:rPr>
        <w:t xml:space="preserve"> CANNOT TOLERATE JESUS’ WAYS.</w:t>
      </w:r>
    </w:p>
    <w:p w14:paraId="71433CC5" w14:textId="69DB6640" w:rsidR="008D69C3" w:rsidRDefault="0021065E" w:rsidP="00CC083F">
      <w:pPr>
        <w:rPr>
          <w:sz w:val="24"/>
          <w:szCs w:val="24"/>
        </w:rPr>
      </w:pPr>
      <w:r w:rsidRPr="008D69C3">
        <w:rPr>
          <w:sz w:val="24"/>
          <w:szCs w:val="24"/>
        </w:rPr>
        <w:t xml:space="preserve">Not one </w:t>
      </w:r>
      <w:r w:rsidR="008D69C3" w:rsidRPr="008D69C3">
        <w:rPr>
          <w:sz w:val="24"/>
          <w:szCs w:val="24"/>
        </w:rPr>
        <w:t>religious’</w:t>
      </w:r>
      <w:r w:rsidRPr="008D69C3">
        <w:rPr>
          <w:sz w:val="24"/>
          <w:szCs w:val="24"/>
        </w:rPr>
        <w:t xml:space="preserve"> system on Earth does what Jesus did. Every man-made religion says, “</w:t>
      </w:r>
      <w:r w:rsidR="008D69C3">
        <w:rPr>
          <w:sz w:val="24"/>
          <w:szCs w:val="24"/>
          <w:u w:val="single"/>
        </w:rPr>
        <w:t>__________________</w:t>
      </w:r>
      <w:r w:rsidRPr="008D69C3">
        <w:rPr>
          <w:sz w:val="24"/>
          <w:szCs w:val="24"/>
        </w:rPr>
        <w:t xml:space="preserve"> do it!” but </w:t>
      </w:r>
      <w:r w:rsidR="00D86E6E" w:rsidRPr="008D69C3">
        <w:rPr>
          <w:sz w:val="24"/>
          <w:szCs w:val="24"/>
        </w:rPr>
        <w:t xml:space="preserve">Jesus declares: “GOD </w:t>
      </w:r>
      <w:r w:rsidR="003534C9" w:rsidRPr="008D69C3">
        <w:rPr>
          <w:sz w:val="24"/>
          <w:szCs w:val="24"/>
        </w:rPr>
        <w:t>I</w:t>
      </w:r>
      <w:r w:rsidR="00D86E6E" w:rsidRPr="008D69C3">
        <w:rPr>
          <w:sz w:val="24"/>
          <w:szCs w:val="24"/>
        </w:rPr>
        <w:t xml:space="preserve">S </w:t>
      </w:r>
      <w:r w:rsidR="003534C9" w:rsidRPr="008D69C3">
        <w:rPr>
          <w:sz w:val="24"/>
          <w:szCs w:val="24"/>
        </w:rPr>
        <w:t xml:space="preserve">THE ONE WHO </w:t>
      </w:r>
      <w:r w:rsidR="008A20F8" w:rsidRPr="008D69C3">
        <w:rPr>
          <w:sz w:val="24"/>
          <w:szCs w:val="24"/>
        </w:rPr>
        <w:t xml:space="preserve">FREELY </w:t>
      </w:r>
      <w:r w:rsidR="003534C9" w:rsidRPr="008D69C3">
        <w:rPr>
          <w:sz w:val="24"/>
          <w:szCs w:val="24"/>
        </w:rPr>
        <w:t xml:space="preserve">GRANTS SALVATION THROUGH </w:t>
      </w:r>
      <w:r w:rsidR="008D69C3">
        <w:rPr>
          <w:sz w:val="24"/>
          <w:szCs w:val="24"/>
          <w:u w:val="single"/>
        </w:rPr>
        <w:t>___________</w:t>
      </w:r>
      <w:r w:rsidR="00D86E6E" w:rsidRPr="008D69C3">
        <w:rPr>
          <w:sz w:val="24"/>
          <w:szCs w:val="24"/>
        </w:rPr>
        <w:t>!”</w:t>
      </w:r>
    </w:p>
    <w:p w14:paraId="38A52F5D" w14:textId="7D0FD7EE" w:rsidR="008D69C3" w:rsidRDefault="00232827" w:rsidP="00CC083F">
      <w:pPr>
        <w:rPr>
          <w:sz w:val="24"/>
          <w:szCs w:val="24"/>
        </w:rPr>
      </w:pPr>
      <w:r w:rsidRPr="008D69C3">
        <w:rPr>
          <w:sz w:val="24"/>
          <w:szCs w:val="24"/>
        </w:rPr>
        <w:t xml:space="preserve">Fasting was </w:t>
      </w:r>
      <w:r w:rsidR="008D69C3">
        <w:rPr>
          <w:sz w:val="24"/>
          <w:szCs w:val="24"/>
          <w:u w:val="single"/>
        </w:rPr>
        <w:t>_______________________________</w:t>
      </w:r>
      <w:r w:rsidRPr="008D69C3">
        <w:rPr>
          <w:sz w:val="24"/>
          <w:szCs w:val="24"/>
        </w:rPr>
        <w:t xml:space="preserve"> in the Jewish religious system and was part of representing God’s </w:t>
      </w:r>
      <w:r w:rsidR="008D69C3">
        <w:rPr>
          <w:sz w:val="24"/>
          <w:szCs w:val="24"/>
          <w:u w:val="single"/>
        </w:rPr>
        <w:t>_________________________</w:t>
      </w:r>
      <w:r w:rsidRPr="008D69C3">
        <w:rPr>
          <w:sz w:val="24"/>
          <w:szCs w:val="24"/>
        </w:rPr>
        <w:t xml:space="preserve"> for them, on the Day of Atonement.</w:t>
      </w:r>
    </w:p>
    <w:p w14:paraId="3EF13A82" w14:textId="6F052134" w:rsidR="008D69C3" w:rsidRDefault="00DB2109" w:rsidP="00CC083F">
      <w:pPr>
        <w:rPr>
          <w:sz w:val="24"/>
          <w:szCs w:val="24"/>
        </w:rPr>
      </w:pPr>
      <w:r w:rsidRPr="008D69C3">
        <w:rPr>
          <w:sz w:val="24"/>
          <w:szCs w:val="24"/>
        </w:rPr>
        <w:t>When Jesus’ disciples didn’t fast</w:t>
      </w:r>
      <w:r w:rsidR="00246FAC" w:rsidRPr="008D69C3">
        <w:rPr>
          <w:sz w:val="24"/>
          <w:szCs w:val="24"/>
        </w:rPr>
        <w:t>,</w:t>
      </w:r>
      <w:r w:rsidRPr="008D69C3">
        <w:rPr>
          <w:sz w:val="24"/>
          <w:szCs w:val="24"/>
        </w:rPr>
        <w:t xml:space="preserve"> the others thought they </w:t>
      </w:r>
      <w:r w:rsidR="008D69C3">
        <w:rPr>
          <w:sz w:val="24"/>
          <w:szCs w:val="24"/>
          <w:u w:val="single"/>
        </w:rPr>
        <w:t>__________________________________</w:t>
      </w:r>
      <w:r w:rsidRPr="008D69C3">
        <w:rPr>
          <w:sz w:val="24"/>
          <w:szCs w:val="24"/>
        </w:rPr>
        <w:t>.</w:t>
      </w:r>
    </w:p>
    <w:p w14:paraId="6BB229A9" w14:textId="43DB5FE6" w:rsidR="008D69C3" w:rsidRPr="008D69C3" w:rsidRDefault="008D69C3" w:rsidP="008D69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20AA1" w:rsidRPr="008D69C3">
        <w:rPr>
          <w:b/>
          <w:bCs/>
          <w:sz w:val="24"/>
          <w:szCs w:val="24"/>
        </w:rPr>
        <w:t>Jesus says “Friends of the Groom don’t fast when he’s with them.”</w:t>
      </w:r>
      <w:r>
        <w:rPr>
          <w:b/>
          <w:bCs/>
          <w:sz w:val="24"/>
          <w:szCs w:val="24"/>
        </w:rPr>
        <w:br/>
      </w:r>
      <w:r w:rsidR="00020AA1" w:rsidRPr="008D69C3">
        <w:rPr>
          <w:b/>
          <w:bCs/>
          <w:sz w:val="24"/>
          <w:szCs w:val="24"/>
        </w:rPr>
        <w:t>Jesus uses the analogy of a wedding</w:t>
      </w:r>
      <w:r w:rsidR="006A08B5">
        <w:rPr>
          <w:b/>
          <w:bCs/>
          <w:sz w:val="24"/>
          <w:szCs w:val="24"/>
        </w:rPr>
        <w:t xml:space="preserve"> for</w:t>
      </w:r>
      <w:r w:rsidR="00020AA1" w:rsidRPr="008D69C3">
        <w:rPr>
          <w:b/>
          <w:bCs/>
          <w:sz w:val="24"/>
          <w:szCs w:val="24"/>
        </w:rPr>
        <w:t xml:space="preserve"> three reasons:</w:t>
      </w:r>
    </w:p>
    <w:p w14:paraId="0ABEEBC4" w14:textId="472598A9" w:rsidR="008D69C3" w:rsidRPr="008D69C3" w:rsidRDefault="00FA27DE" w:rsidP="008D69C3">
      <w:pPr>
        <w:ind w:left="720"/>
        <w:rPr>
          <w:b/>
          <w:bCs/>
          <w:sz w:val="24"/>
          <w:szCs w:val="24"/>
        </w:rPr>
      </w:pPr>
      <w:r w:rsidRPr="008D69C3">
        <w:rPr>
          <w:sz w:val="24"/>
          <w:szCs w:val="24"/>
        </w:rPr>
        <w:t xml:space="preserve">1) </w:t>
      </w:r>
      <w:r w:rsidR="00543D06" w:rsidRPr="008D69C3">
        <w:rPr>
          <w:sz w:val="24"/>
          <w:szCs w:val="24"/>
        </w:rPr>
        <w:t>Fasting was ofte</w:t>
      </w:r>
      <w:r w:rsidR="00AB655D" w:rsidRPr="008D69C3">
        <w:rPr>
          <w:sz w:val="24"/>
          <w:szCs w:val="24"/>
        </w:rPr>
        <w:t>n</w:t>
      </w:r>
      <w:r w:rsidR="00543D06" w:rsidRPr="008D69C3">
        <w:rPr>
          <w:sz w:val="24"/>
          <w:szCs w:val="24"/>
        </w:rPr>
        <w:t xml:space="preserve"> used to </w:t>
      </w:r>
      <w:r w:rsidR="008D69C3">
        <w:rPr>
          <w:sz w:val="24"/>
          <w:szCs w:val="24"/>
          <w:u w:val="single"/>
        </w:rPr>
        <w:t>___________________________________</w:t>
      </w:r>
      <w:r w:rsidR="00543D06" w:rsidRPr="008D69C3">
        <w:rPr>
          <w:sz w:val="24"/>
          <w:szCs w:val="24"/>
        </w:rPr>
        <w:t xml:space="preserve">, </w:t>
      </w:r>
      <w:r w:rsidR="00A962E4" w:rsidRPr="008D69C3">
        <w:rPr>
          <w:sz w:val="24"/>
          <w:szCs w:val="24"/>
        </w:rPr>
        <w:t xml:space="preserve">and </w:t>
      </w:r>
      <w:r w:rsidR="00225F57" w:rsidRPr="008D69C3">
        <w:rPr>
          <w:sz w:val="24"/>
          <w:szCs w:val="24"/>
        </w:rPr>
        <w:t>on</w:t>
      </w:r>
      <w:r w:rsidR="00A962E4" w:rsidRPr="008D69C3">
        <w:rPr>
          <w:sz w:val="24"/>
          <w:szCs w:val="24"/>
        </w:rPr>
        <w:t xml:space="preserve"> the Day of Atonement</w:t>
      </w:r>
      <w:r w:rsidR="00225F57" w:rsidRPr="008D69C3">
        <w:rPr>
          <w:sz w:val="24"/>
          <w:szCs w:val="24"/>
        </w:rPr>
        <w:t>,</w:t>
      </w:r>
      <w:r w:rsidR="00A962E4" w:rsidRPr="008D69C3">
        <w:rPr>
          <w:sz w:val="24"/>
          <w:szCs w:val="24"/>
        </w:rPr>
        <w:t xml:space="preserve"> it represented </w:t>
      </w:r>
      <w:r w:rsidR="00DF44E4" w:rsidRPr="008D69C3">
        <w:rPr>
          <w:sz w:val="24"/>
          <w:szCs w:val="24"/>
        </w:rPr>
        <w:t>solemnness</w:t>
      </w:r>
      <w:r w:rsidR="00A962E4" w:rsidRPr="008D69C3">
        <w:rPr>
          <w:sz w:val="24"/>
          <w:szCs w:val="24"/>
        </w:rPr>
        <w:t xml:space="preserve">, </w:t>
      </w:r>
      <w:r w:rsidR="00543D06" w:rsidRPr="008D69C3">
        <w:rPr>
          <w:sz w:val="24"/>
          <w:szCs w:val="24"/>
        </w:rPr>
        <w:t xml:space="preserve">but since </w:t>
      </w:r>
      <w:r w:rsidR="00543D06" w:rsidRPr="008D69C3">
        <w:rPr>
          <w:i/>
          <w:iCs/>
          <w:sz w:val="24"/>
          <w:szCs w:val="24"/>
        </w:rPr>
        <w:t xml:space="preserve">the Messiah (Jesus) </w:t>
      </w:r>
      <w:r w:rsidR="00225F57" w:rsidRPr="008D69C3">
        <w:rPr>
          <w:i/>
          <w:iCs/>
          <w:sz w:val="24"/>
          <w:szCs w:val="24"/>
        </w:rPr>
        <w:t>had</w:t>
      </w:r>
      <w:r w:rsidR="00543D06" w:rsidRPr="008D69C3">
        <w:rPr>
          <w:i/>
          <w:iCs/>
          <w:sz w:val="24"/>
          <w:szCs w:val="24"/>
        </w:rPr>
        <w:t xml:space="preserve"> arrived on Earth</w:t>
      </w:r>
      <w:r w:rsidR="00D34EE0" w:rsidRPr="008D69C3">
        <w:rPr>
          <w:i/>
          <w:iCs/>
          <w:sz w:val="24"/>
          <w:szCs w:val="24"/>
        </w:rPr>
        <w:t xml:space="preserve"> (for the wedding)</w:t>
      </w:r>
      <w:r w:rsidR="006C4F6C" w:rsidRPr="008D69C3">
        <w:rPr>
          <w:i/>
          <w:iCs/>
          <w:sz w:val="24"/>
          <w:szCs w:val="24"/>
        </w:rPr>
        <w:t xml:space="preserve"> </w:t>
      </w:r>
      <w:r w:rsidR="006C4F6C" w:rsidRPr="008D69C3">
        <w:rPr>
          <w:sz w:val="24"/>
          <w:szCs w:val="24"/>
        </w:rPr>
        <w:t>and would forgive their sins</w:t>
      </w:r>
      <w:r w:rsidR="00225F57" w:rsidRPr="008D69C3">
        <w:rPr>
          <w:sz w:val="24"/>
          <w:szCs w:val="24"/>
        </w:rPr>
        <w:t>,</w:t>
      </w:r>
      <w:r w:rsidR="00543D06" w:rsidRPr="008D69C3">
        <w:rPr>
          <w:sz w:val="24"/>
          <w:szCs w:val="24"/>
        </w:rPr>
        <w:t xml:space="preserve"> nobody </w:t>
      </w:r>
      <w:r w:rsidR="007E47B6" w:rsidRPr="008D69C3">
        <w:rPr>
          <w:sz w:val="24"/>
          <w:szCs w:val="24"/>
        </w:rPr>
        <w:t>needed to be solemn</w:t>
      </w:r>
      <w:r w:rsidR="00225F57" w:rsidRPr="008D69C3">
        <w:rPr>
          <w:sz w:val="24"/>
          <w:szCs w:val="24"/>
        </w:rPr>
        <w:t xml:space="preserve"> or sad</w:t>
      </w:r>
      <w:r w:rsidR="00543D06" w:rsidRPr="008D69C3">
        <w:rPr>
          <w:sz w:val="24"/>
          <w:szCs w:val="24"/>
        </w:rPr>
        <w:t>!</w:t>
      </w:r>
    </w:p>
    <w:p w14:paraId="4F1B0B80" w14:textId="1AEDFB57" w:rsidR="008D69C3" w:rsidRDefault="00817583" w:rsidP="008D69C3">
      <w:pPr>
        <w:ind w:left="720"/>
        <w:rPr>
          <w:sz w:val="24"/>
          <w:szCs w:val="24"/>
        </w:rPr>
      </w:pPr>
      <w:r w:rsidRPr="008D69C3">
        <w:rPr>
          <w:sz w:val="24"/>
          <w:szCs w:val="24"/>
        </w:rPr>
        <w:t xml:space="preserve">2) During wedding feasts fasting </w:t>
      </w:r>
      <w:r w:rsidR="008D69C3">
        <w:rPr>
          <w:sz w:val="24"/>
          <w:szCs w:val="24"/>
          <w:u w:val="single"/>
        </w:rPr>
        <w:t>___________________________</w:t>
      </w:r>
      <w:r w:rsidRPr="008D69C3">
        <w:rPr>
          <w:sz w:val="24"/>
          <w:szCs w:val="24"/>
        </w:rPr>
        <w:t>.</w:t>
      </w:r>
    </w:p>
    <w:p w14:paraId="705AED41" w14:textId="58B7BF5A" w:rsidR="008D69C3" w:rsidRDefault="004F31D2" w:rsidP="008D69C3">
      <w:pPr>
        <w:ind w:left="720"/>
        <w:rPr>
          <w:sz w:val="24"/>
          <w:szCs w:val="24"/>
        </w:rPr>
      </w:pPr>
      <w:r w:rsidRPr="008D69C3">
        <w:rPr>
          <w:sz w:val="24"/>
          <w:szCs w:val="24"/>
        </w:rPr>
        <w:t xml:space="preserve">3) </w:t>
      </w:r>
      <w:r w:rsidR="00635844" w:rsidRPr="008D69C3">
        <w:rPr>
          <w:sz w:val="24"/>
          <w:szCs w:val="24"/>
        </w:rPr>
        <w:t xml:space="preserve">The Scriptures prophesied that when the Messiah </w:t>
      </w:r>
      <w:r w:rsidR="008D69C3" w:rsidRPr="008D69C3">
        <w:rPr>
          <w:sz w:val="24"/>
          <w:szCs w:val="24"/>
        </w:rPr>
        <w:t>came,</w:t>
      </w:r>
      <w:r w:rsidR="00635844" w:rsidRPr="008D69C3">
        <w:rPr>
          <w:sz w:val="24"/>
          <w:szCs w:val="24"/>
        </w:rPr>
        <w:t xml:space="preserve"> he would be the “groom” coming to </w:t>
      </w:r>
      <w:r w:rsidR="00AF779C" w:rsidRPr="008D69C3">
        <w:rPr>
          <w:sz w:val="24"/>
          <w:szCs w:val="24"/>
        </w:rPr>
        <w:t xml:space="preserve">“wed” his people. The analogy was fulfilled when Jesus arrived: </w:t>
      </w:r>
      <w:r w:rsidR="00AF779C" w:rsidRPr="008D69C3">
        <w:rPr>
          <w:i/>
          <w:iCs/>
          <w:sz w:val="24"/>
          <w:szCs w:val="24"/>
        </w:rPr>
        <w:t xml:space="preserve">he was claiming </w:t>
      </w:r>
      <w:r w:rsidR="008D69C3">
        <w:rPr>
          <w:i/>
          <w:iCs/>
          <w:sz w:val="24"/>
          <w:szCs w:val="24"/>
          <w:u w:val="single"/>
        </w:rPr>
        <w:t>_____________</w:t>
      </w:r>
      <w:r w:rsidR="00AF779C" w:rsidRPr="008D69C3">
        <w:rPr>
          <w:i/>
          <w:iCs/>
          <w:sz w:val="24"/>
          <w:szCs w:val="24"/>
        </w:rPr>
        <w:t xml:space="preserve"> the Messiah</w:t>
      </w:r>
      <w:r w:rsidR="00B377CD" w:rsidRPr="008D69C3">
        <w:rPr>
          <w:i/>
          <w:iCs/>
          <w:sz w:val="24"/>
          <w:szCs w:val="24"/>
        </w:rPr>
        <w:t xml:space="preserve">, </w:t>
      </w:r>
      <w:r w:rsidR="008D69C3">
        <w:rPr>
          <w:i/>
          <w:iCs/>
          <w:sz w:val="24"/>
          <w:szCs w:val="24"/>
          <w:u w:val="single"/>
        </w:rPr>
        <w:t>________________________________</w:t>
      </w:r>
      <w:r w:rsidR="00AF779C" w:rsidRPr="008D69C3">
        <w:rPr>
          <w:i/>
          <w:iCs/>
          <w:sz w:val="24"/>
          <w:szCs w:val="24"/>
        </w:rPr>
        <w:t>!</w:t>
      </w:r>
    </w:p>
    <w:p w14:paraId="36261D18" w14:textId="55C37368" w:rsidR="008D69C3" w:rsidRDefault="00A704D8" w:rsidP="00825F47">
      <w:pPr>
        <w:rPr>
          <w:sz w:val="24"/>
          <w:szCs w:val="24"/>
        </w:rPr>
      </w:pPr>
      <w:r w:rsidRPr="008D69C3">
        <w:rPr>
          <w:sz w:val="24"/>
          <w:szCs w:val="24"/>
        </w:rPr>
        <w:t xml:space="preserve">The Law of Moses and the old </w:t>
      </w:r>
      <w:r w:rsidR="007917C4" w:rsidRPr="008D69C3">
        <w:rPr>
          <w:sz w:val="24"/>
          <w:szCs w:val="24"/>
        </w:rPr>
        <w:t>covenant</w:t>
      </w:r>
      <w:r w:rsidRPr="008D69C3">
        <w:rPr>
          <w:sz w:val="24"/>
          <w:szCs w:val="24"/>
        </w:rPr>
        <w:t xml:space="preserve"> </w:t>
      </w:r>
      <w:r w:rsidR="00932028" w:rsidRPr="008D69C3">
        <w:rPr>
          <w:sz w:val="24"/>
          <w:szCs w:val="24"/>
        </w:rPr>
        <w:t>were</w:t>
      </w:r>
      <w:r w:rsidRPr="008D69C3">
        <w:rPr>
          <w:sz w:val="24"/>
          <w:szCs w:val="24"/>
        </w:rPr>
        <w:t xml:space="preserve"> </w:t>
      </w:r>
      <w:r w:rsidR="008D69C3">
        <w:rPr>
          <w:sz w:val="24"/>
          <w:szCs w:val="24"/>
          <w:u w:val="single"/>
        </w:rPr>
        <w:t>_____________________________</w:t>
      </w:r>
      <w:r w:rsidRPr="008D69C3">
        <w:rPr>
          <w:sz w:val="24"/>
          <w:szCs w:val="24"/>
        </w:rPr>
        <w:t xml:space="preserve"> (weak and useless</w:t>
      </w:r>
      <w:r w:rsidR="007917C4" w:rsidRPr="008D69C3">
        <w:rPr>
          <w:sz w:val="24"/>
          <w:szCs w:val="24"/>
        </w:rPr>
        <w:t xml:space="preserve"> according to Hebrews</w:t>
      </w:r>
      <w:r w:rsidRPr="008D69C3">
        <w:rPr>
          <w:sz w:val="24"/>
          <w:szCs w:val="24"/>
        </w:rPr>
        <w:t xml:space="preserve">) to Jesus Christ’s sacrifice and covenant because </w:t>
      </w:r>
      <w:r w:rsidR="00932028" w:rsidRPr="008D69C3">
        <w:rPr>
          <w:sz w:val="24"/>
          <w:szCs w:val="24"/>
        </w:rPr>
        <w:t>they</w:t>
      </w:r>
      <w:r w:rsidRPr="008D69C3">
        <w:rPr>
          <w:sz w:val="24"/>
          <w:szCs w:val="24"/>
        </w:rPr>
        <w:t xml:space="preserve"> couldn’t forgive us permanently or turn our hearts </w:t>
      </w:r>
      <w:r w:rsidR="008D69C3">
        <w:rPr>
          <w:sz w:val="24"/>
          <w:szCs w:val="24"/>
          <w:u w:val="single"/>
        </w:rPr>
        <w:t>___________________________</w:t>
      </w:r>
      <w:r w:rsidRPr="008D69C3">
        <w:rPr>
          <w:sz w:val="24"/>
          <w:szCs w:val="24"/>
        </w:rPr>
        <w:t xml:space="preserve"> God.</w:t>
      </w:r>
    </w:p>
    <w:p w14:paraId="4A900618" w14:textId="1EFBA8CE" w:rsidR="008D69C3" w:rsidRDefault="008D69C3" w:rsidP="00825F47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3B46A7" w:rsidRPr="008D69C3">
        <w:rPr>
          <w:b/>
          <w:sz w:val="24"/>
          <w:szCs w:val="24"/>
        </w:rPr>
        <w:t>Practical Application</w:t>
      </w:r>
      <w:r w:rsidR="00F40A1C" w:rsidRPr="008D69C3">
        <w:rPr>
          <w:b/>
          <w:sz w:val="24"/>
          <w:szCs w:val="24"/>
        </w:rPr>
        <w:t xml:space="preserve"> Question</w:t>
      </w:r>
      <w:r w:rsidR="003B46A7" w:rsidRPr="008D69C3">
        <w:rPr>
          <w:b/>
          <w:sz w:val="24"/>
          <w:szCs w:val="24"/>
        </w:rPr>
        <w:t>:</w:t>
      </w:r>
      <w:r w:rsidR="00E971F0" w:rsidRPr="008D69C3">
        <w:rPr>
          <w:sz w:val="24"/>
          <w:szCs w:val="24"/>
        </w:rPr>
        <w:br/>
      </w:r>
      <w:r w:rsidR="003B46A7" w:rsidRPr="008D69C3">
        <w:rPr>
          <w:sz w:val="24"/>
          <w:szCs w:val="24"/>
        </w:rPr>
        <w:t xml:space="preserve">What </w:t>
      </w:r>
      <w:r>
        <w:rPr>
          <w:sz w:val="24"/>
          <w:szCs w:val="24"/>
          <w:u w:val="single"/>
        </w:rPr>
        <w:t>___________________________</w:t>
      </w:r>
      <w:r w:rsidR="003B46A7" w:rsidRPr="008D69C3">
        <w:rPr>
          <w:sz w:val="24"/>
          <w:szCs w:val="24"/>
        </w:rPr>
        <w:t xml:space="preserve"> am I holding onto that cannot accommodate the new life Jesus offers?</w:t>
      </w:r>
    </w:p>
    <w:p w14:paraId="4327FBAF" w14:textId="2F98980F" w:rsidR="008D69C3" w:rsidRDefault="00B168E3" w:rsidP="008D69C3">
      <w:pPr>
        <w:rPr>
          <w:sz w:val="24"/>
          <w:szCs w:val="24"/>
        </w:rPr>
      </w:pPr>
      <w:r w:rsidRPr="008D69C3">
        <w:rPr>
          <w:sz w:val="24"/>
          <w:szCs w:val="24"/>
        </w:rPr>
        <w:t xml:space="preserve">Example: Attending </w:t>
      </w:r>
      <w:r w:rsidR="008D69C3">
        <w:rPr>
          <w:sz w:val="24"/>
          <w:szCs w:val="24"/>
          <w:u w:val="single"/>
        </w:rPr>
        <w:t>____________________</w:t>
      </w:r>
      <w:r w:rsidRPr="008D69C3">
        <w:rPr>
          <w:sz w:val="24"/>
          <w:szCs w:val="24"/>
        </w:rPr>
        <w:t xml:space="preserve">, praying, fasting out of obligation not a genuine </w:t>
      </w:r>
      <w:r w:rsidR="008D69C3">
        <w:rPr>
          <w:sz w:val="24"/>
          <w:szCs w:val="24"/>
          <w:u w:val="single"/>
        </w:rPr>
        <w:t>______________</w:t>
      </w:r>
      <w:r w:rsidRPr="008D69C3">
        <w:rPr>
          <w:sz w:val="24"/>
          <w:szCs w:val="24"/>
        </w:rPr>
        <w:t xml:space="preserve"> to grow closer to God.</w:t>
      </w:r>
    </w:p>
    <w:p w14:paraId="773163F8" w14:textId="56529D1D" w:rsidR="008D69C3" w:rsidRDefault="00A11819" w:rsidP="008D69C3">
      <w:pPr>
        <w:rPr>
          <w:sz w:val="24"/>
          <w:szCs w:val="24"/>
        </w:rPr>
      </w:pPr>
      <w:r w:rsidRPr="008D69C3">
        <w:rPr>
          <w:sz w:val="24"/>
          <w:szCs w:val="24"/>
        </w:rPr>
        <w:t xml:space="preserve">Example: </w:t>
      </w:r>
      <w:r w:rsidR="00B168E3" w:rsidRPr="008D69C3">
        <w:rPr>
          <w:sz w:val="24"/>
          <w:szCs w:val="24"/>
        </w:rPr>
        <w:t>Clinging to traditional methods</w:t>
      </w:r>
      <w:r w:rsidRPr="008D69C3">
        <w:rPr>
          <w:sz w:val="24"/>
          <w:szCs w:val="24"/>
        </w:rPr>
        <w:t xml:space="preserve"> </w:t>
      </w:r>
      <w:r w:rsidR="008D69C3">
        <w:rPr>
          <w:sz w:val="24"/>
          <w:szCs w:val="24"/>
          <w:u w:val="single"/>
        </w:rPr>
        <w:t>_____________________________________________</w:t>
      </w:r>
      <w:r w:rsidRPr="008D69C3">
        <w:rPr>
          <w:sz w:val="24"/>
          <w:szCs w:val="24"/>
        </w:rPr>
        <w:t xml:space="preserve"> and </w:t>
      </w:r>
      <w:r w:rsidR="00B168E3" w:rsidRPr="008D69C3">
        <w:rPr>
          <w:sz w:val="24"/>
          <w:szCs w:val="24"/>
        </w:rPr>
        <w:t xml:space="preserve">resisting new ways </w:t>
      </w:r>
      <w:r w:rsidRPr="008D69C3">
        <w:rPr>
          <w:sz w:val="24"/>
          <w:szCs w:val="24"/>
        </w:rPr>
        <w:t xml:space="preserve">that </w:t>
      </w:r>
      <w:r w:rsidR="00B168E3" w:rsidRPr="008D69C3">
        <w:rPr>
          <w:sz w:val="24"/>
          <w:szCs w:val="24"/>
        </w:rPr>
        <w:t xml:space="preserve">could reach more people </w:t>
      </w:r>
      <w:r w:rsidRPr="008D69C3">
        <w:rPr>
          <w:sz w:val="24"/>
          <w:szCs w:val="24"/>
        </w:rPr>
        <w:t>for Jesus</w:t>
      </w:r>
      <w:r w:rsidR="00B168E3" w:rsidRPr="008D69C3">
        <w:rPr>
          <w:sz w:val="24"/>
          <w:szCs w:val="24"/>
        </w:rPr>
        <w:t xml:space="preserve"> Christ</w:t>
      </w:r>
      <w:r w:rsidRPr="008D69C3">
        <w:rPr>
          <w:sz w:val="24"/>
          <w:szCs w:val="24"/>
        </w:rPr>
        <w:t>.</w:t>
      </w:r>
    </w:p>
    <w:p w14:paraId="7602D9A2" w14:textId="2D96D77C" w:rsidR="009B34A4" w:rsidRPr="008D69C3" w:rsidRDefault="00732722" w:rsidP="008D69C3">
      <w:pPr>
        <w:rPr>
          <w:b/>
          <w:bCs/>
          <w:sz w:val="24"/>
          <w:szCs w:val="24"/>
        </w:rPr>
      </w:pPr>
      <w:r w:rsidRPr="008D69C3">
        <w:rPr>
          <w:b/>
          <w:bCs/>
          <w:sz w:val="24"/>
          <w:szCs w:val="24"/>
        </w:rPr>
        <w:t>Practical Application:</w:t>
      </w:r>
      <w:r w:rsidR="00AE7A6E" w:rsidRPr="008D69C3">
        <w:rPr>
          <w:b/>
          <w:bCs/>
          <w:sz w:val="24"/>
          <w:szCs w:val="24"/>
        </w:rPr>
        <w:t xml:space="preserve"> </w:t>
      </w:r>
      <w:r w:rsidRPr="008D69C3">
        <w:rPr>
          <w:sz w:val="24"/>
          <w:szCs w:val="24"/>
        </w:rPr>
        <w:t xml:space="preserve">I </w:t>
      </w:r>
      <w:r w:rsidR="008D69C3">
        <w:rPr>
          <w:sz w:val="24"/>
          <w:szCs w:val="24"/>
          <w:u w:val="single"/>
        </w:rPr>
        <w:t>____________________________</w:t>
      </w:r>
      <w:r w:rsidRPr="008D69C3">
        <w:rPr>
          <w:sz w:val="24"/>
          <w:szCs w:val="24"/>
        </w:rPr>
        <w:t xml:space="preserve"> to help me think through </w:t>
      </w:r>
      <w:r w:rsidR="00551709" w:rsidRPr="008D69C3">
        <w:rPr>
          <w:sz w:val="24"/>
          <w:szCs w:val="24"/>
        </w:rPr>
        <w:t xml:space="preserve">my ways of doing things. </w:t>
      </w:r>
      <w:r w:rsidR="000B625B" w:rsidRPr="008D69C3">
        <w:rPr>
          <w:sz w:val="24"/>
          <w:szCs w:val="24"/>
        </w:rPr>
        <w:t xml:space="preserve">Am I stuck in a habit that I </w:t>
      </w:r>
      <w:r w:rsidR="006A08B5" w:rsidRPr="008D69C3">
        <w:rPr>
          <w:sz w:val="24"/>
          <w:szCs w:val="24"/>
        </w:rPr>
        <w:t>can’t,</w:t>
      </w:r>
      <w:r w:rsidR="000B625B" w:rsidRPr="008D69C3">
        <w:rPr>
          <w:sz w:val="24"/>
          <w:szCs w:val="24"/>
        </w:rPr>
        <w:t xml:space="preserve"> see? Have I created my own little religious system and am unaware of it? </w:t>
      </w:r>
      <w:r w:rsidR="008D69C3">
        <w:rPr>
          <w:sz w:val="24"/>
          <w:szCs w:val="24"/>
        </w:rPr>
        <w:br/>
      </w:r>
      <w:r w:rsidR="008D69C3">
        <w:rPr>
          <w:sz w:val="24"/>
          <w:szCs w:val="24"/>
          <w:u w:val="single"/>
        </w:rPr>
        <w:t>______________</w:t>
      </w:r>
      <w:r w:rsidR="000B625B" w:rsidRPr="008D69C3">
        <w:rPr>
          <w:sz w:val="24"/>
          <w:szCs w:val="24"/>
        </w:rPr>
        <w:t xml:space="preserve"> a growth group</w:t>
      </w:r>
      <w:r w:rsidR="006A08B5">
        <w:rPr>
          <w:sz w:val="24"/>
          <w:szCs w:val="24"/>
        </w:rPr>
        <w:t>,</w:t>
      </w:r>
      <w:r w:rsidR="00460D32" w:rsidRPr="008D69C3">
        <w:rPr>
          <w:sz w:val="24"/>
          <w:szCs w:val="24"/>
        </w:rPr>
        <w:t xml:space="preserve"> I’ll have people who can </w:t>
      </w:r>
      <w:r w:rsidR="008516C3" w:rsidRPr="008D69C3">
        <w:rPr>
          <w:sz w:val="24"/>
          <w:szCs w:val="24"/>
        </w:rPr>
        <w:t>give me a Godly perspective on my way of thinking.</w:t>
      </w:r>
      <w:r w:rsidR="000D33FE" w:rsidRPr="008D69C3">
        <w:rPr>
          <w:sz w:val="24"/>
          <w:szCs w:val="24"/>
          <w:highlight w:val="yellow"/>
        </w:rPr>
        <w:br/>
      </w:r>
    </w:p>
    <w:sectPr w:rsidR="009B34A4" w:rsidRPr="008D69C3" w:rsidSect="008D6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E3"/>
    <w:rsid w:val="00000DDE"/>
    <w:rsid w:val="000032D4"/>
    <w:rsid w:val="00004CED"/>
    <w:rsid w:val="000102C1"/>
    <w:rsid w:val="000127ED"/>
    <w:rsid w:val="00020AA1"/>
    <w:rsid w:val="000259DB"/>
    <w:rsid w:val="00027D8B"/>
    <w:rsid w:val="000338B3"/>
    <w:rsid w:val="00037547"/>
    <w:rsid w:val="000435D5"/>
    <w:rsid w:val="00044408"/>
    <w:rsid w:val="00045A0E"/>
    <w:rsid w:val="00045F40"/>
    <w:rsid w:val="00056202"/>
    <w:rsid w:val="0006011C"/>
    <w:rsid w:val="00060EA9"/>
    <w:rsid w:val="000618FD"/>
    <w:rsid w:val="0006227D"/>
    <w:rsid w:val="0006300D"/>
    <w:rsid w:val="00063903"/>
    <w:rsid w:val="00064F40"/>
    <w:rsid w:val="0006778E"/>
    <w:rsid w:val="00070211"/>
    <w:rsid w:val="00074381"/>
    <w:rsid w:val="000752D1"/>
    <w:rsid w:val="00075501"/>
    <w:rsid w:val="00076935"/>
    <w:rsid w:val="000822EF"/>
    <w:rsid w:val="000929BC"/>
    <w:rsid w:val="0009342D"/>
    <w:rsid w:val="00097062"/>
    <w:rsid w:val="00097114"/>
    <w:rsid w:val="000A0A69"/>
    <w:rsid w:val="000A373B"/>
    <w:rsid w:val="000B05CC"/>
    <w:rsid w:val="000B1630"/>
    <w:rsid w:val="000B2FAF"/>
    <w:rsid w:val="000B30A0"/>
    <w:rsid w:val="000B3604"/>
    <w:rsid w:val="000B51B4"/>
    <w:rsid w:val="000B5743"/>
    <w:rsid w:val="000B625B"/>
    <w:rsid w:val="000C4A06"/>
    <w:rsid w:val="000D09F7"/>
    <w:rsid w:val="000D27CD"/>
    <w:rsid w:val="000D33FE"/>
    <w:rsid w:val="000F0C67"/>
    <w:rsid w:val="000F4E5A"/>
    <w:rsid w:val="000F5AF0"/>
    <w:rsid w:val="000F5DFD"/>
    <w:rsid w:val="00100D14"/>
    <w:rsid w:val="001022D2"/>
    <w:rsid w:val="00110B59"/>
    <w:rsid w:val="00122577"/>
    <w:rsid w:val="00127118"/>
    <w:rsid w:val="00131971"/>
    <w:rsid w:val="00132B38"/>
    <w:rsid w:val="00140D31"/>
    <w:rsid w:val="00140EBF"/>
    <w:rsid w:val="001462D3"/>
    <w:rsid w:val="0016042E"/>
    <w:rsid w:val="001616AE"/>
    <w:rsid w:val="001630B3"/>
    <w:rsid w:val="00165364"/>
    <w:rsid w:val="00165688"/>
    <w:rsid w:val="00165F4B"/>
    <w:rsid w:val="001739E4"/>
    <w:rsid w:val="00174513"/>
    <w:rsid w:val="00175B73"/>
    <w:rsid w:val="0018337B"/>
    <w:rsid w:val="00184AD8"/>
    <w:rsid w:val="00184FFD"/>
    <w:rsid w:val="00190530"/>
    <w:rsid w:val="001920E5"/>
    <w:rsid w:val="001A30C8"/>
    <w:rsid w:val="001A47CD"/>
    <w:rsid w:val="001B13F7"/>
    <w:rsid w:val="001B6F8D"/>
    <w:rsid w:val="001C1FF1"/>
    <w:rsid w:val="001C389F"/>
    <w:rsid w:val="001C3EB6"/>
    <w:rsid w:val="001C5A2C"/>
    <w:rsid w:val="001D1AD9"/>
    <w:rsid w:val="001D245F"/>
    <w:rsid w:val="001D3845"/>
    <w:rsid w:val="001D5428"/>
    <w:rsid w:val="001E4A3F"/>
    <w:rsid w:val="001E5844"/>
    <w:rsid w:val="001F25E2"/>
    <w:rsid w:val="001F326E"/>
    <w:rsid w:val="001F49CF"/>
    <w:rsid w:val="00201773"/>
    <w:rsid w:val="00203CF5"/>
    <w:rsid w:val="00204D9A"/>
    <w:rsid w:val="00210057"/>
    <w:rsid w:val="0021065E"/>
    <w:rsid w:val="00210A04"/>
    <w:rsid w:val="002124C2"/>
    <w:rsid w:val="0021277D"/>
    <w:rsid w:val="002223C0"/>
    <w:rsid w:val="00225F57"/>
    <w:rsid w:val="00226D53"/>
    <w:rsid w:val="00232827"/>
    <w:rsid w:val="00234AC4"/>
    <w:rsid w:val="00240D57"/>
    <w:rsid w:val="00241EED"/>
    <w:rsid w:val="00242CCA"/>
    <w:rsid w:val="0024517A"/>
    <w:rsid w:val="002456DE"/>
    <w:rsid w:val="00245DEC"/>
    <w:rsid w:val="00246FAC"/>
    <w:rsid w:val="0025312E"/>
    <w:rsid w:val="00260E43"/>
    <w:rsid w:val="00262152"/>
    <w:rsid w:val="0026792B"/>
    <w:rsid w:val="002845A3"/>
    <w:rsid w:val="00284D95"/>
    <w:rsid w:val="00285A6C"/>
    <w:rsid w:val="00286A72"/>
    <w:rsid w:val="00291275"/>
    <w:rsid w:val="00292C41"/>
    <w:rsid w:val="0029391F"/>
    <w:rsid w:val="00295261"/>
    <w:rsid w:val="002958E5"/>
    <w:rsid w:val="00296458"/>
    <w:rsid w:val="00297BEE"/>
    <w:rsid w:val="002A000C"/>
    <w:rsid w:val="002A092E"/>
    <w:rsid w:val="002A2512"/>
    <w:rsid w:val="002A2B2A"/>
    <w:rsid w:val="002B6A8B"/>
    <w:rsid w:val="002C6F3F"/>
    <w:rsid w:val="002E08E9"/>
    <w:rsid w:val="002E61DA"/>
    <w:rsid w:val="002F08EC"/>
    <w:rsid w:val="002F1035"/>
    <w:rsid w:val="002F337D"/>
    <w:rsid w:val="002F42B5"/>
    <w:rsid w:val="002F45EC"/>
    <w:rsid w:val="002F47C0"/>
    <w:rsid w:val="003029ED"/>
    <w:rsid w:val="0030667F"/>
    <w:rsid w:val="003202D4"/>
    <w:rsid w:val="003209D7"/>
    <w:rsid w:val="0032187F"/>
    <w:rsid w:val="003248DD"/>
    <w:rsid w:val="003257C3"/>
    <w:rsid w:val="00327A2A"/>
    <w:rsid w:val="00327CB0"/>
    <w:rsid w:val="00334560"/>
    <w:rsid w:val="00336908"/>
    <w:rsid w:val="00337108"/>
    <w:rsid w:val="00340645"/>
    <w:rsid w:val="00344E68"/>
    <w:rsid w:val="00347982"/>
    <w:rsid w:val="00347E22"/>
    <w:rsid w:val="00351E10"/>
    <w:rsid w:val="003534C9"/>
    <w:rsid w:val="00353853"/>
    <w:rsid w:val="00353887"/>
    <w:rsid w:val="00354C00"/>
    <w:rsid w:val="00357CDA"/>
    <w:rsid w:val="00360455"/>
    <w:rsid w:val="00362FE9"/>
    <w:rsid w:val="00364986"/>
    <w:rsid w:val="00365E11"/>
    <w:rsid w:val="00365F91"/>
    <w:rsid w:val="003705EC"/>
    <w:rsid w:val="003776BC"/>
    <w:rsid w:val="003834FA"/>
    <w:rsid w:val="00384BFF"/>
    <w:rsid w:val="0038555F"/>
    <w:rsid w:val="00392E8E"/>
    <w:rsid w:val="003948C3"/>
    <w:rsid w:val="003951E6"/>
    <w:rsid w:val="0039570B"/>
    <w:rsid w:val="003A0A3B"/>
    <w:rsid w:val="003A5927"/>
    <w:rsid w:val="003A5D59"/>
    <w:rsid w:val="003B1C56"/>
    <w:rsid w:val="003B46A7"/>
    <w:rsid w:val="003B55A8"/>
    <w:rsid w:val="003B7DF5"/>
    <w:rsid w:val="003C1AC2"/>
    <w:rsid w:val="003C2D55"/>
    <w:rsid w:val="003C7AB3"/>
    <w:rsid w:val="003D115A"/>
    <w:rsid w:val="003E13A2"/>
    <w:rsid w:val="003E1503"/>
    <w:rsid w:val="003E5EE0"/>
    <w:rsid w:val="003E76EC"/>
    <w:rsid w:val="003F21DA"/>
    <w:rsid w:val="003F6D5B"/>
    <w:rsid w:val="004018C6"/>
    <w:rsid w:val="00403C0C"/>
    <w:rsid w:val="00407D7C"/>
    <w:rsid w:val="00412FB2"/>
    <w:rsid w:val="00416A17"/>
    <w:rsid w:val="00417783"/>
    <w:rsid w:val="0042194E"/>
    <w:rsid w:val="00440624"/>
    <w:rsid w:val="00440DFC"/>
    <w:rsid w:val="00440EAC"/>
    <w:rsid w:val="00440F71"/>
    <w:rsid w:val="004412A8"/>
    <w:rsid w:val="00441C4F"/>
    <w:rsid w:val="00443069"/>
    <w:rsid w:val="004462D4"/>
    <w:rsid w:val="0045119E"/>
    <w:rsid w:val="0045589A"/>
    <w:rsid w:val="00460A55"/>
    <w:rsid w:val="00460B8C"/>
    <w:rsid w:val="00460D32"/>
    <w:rsid w:val="004619C3"/>
    <w:rsid w:val="00462F11"/>
    <w:rsid w:val="00465B32"/>
    <w:rsid w:val="004665D7"/>
    <w:rsid w:val="004670CF"/>
    <w:rsid w:val="00471BA1"/>
    <w:rsid w:val="00472020"/>
    <w:rsid w:val="0047260E"/>
    <w:rsid w:val="0047266A"/>
    <w:rsid w:val="00475F12"/>
    <w:rsid w:val="0047712B"/>
    <w:rsid w:val="004827B8"/>
    <w:rsid w:val="00484FAD"/>
    <w:rsid w:val="004915FF"/>
    <w:rsid w:val="004958E8"/>
    <w:rsid w:val="004A38CB"/>
    <w:rsid w:val="004A4382"/>
    <w:rsid w:val="004B2D75"/>
    <w:rsid w:val="004B3C63"/>
    <w:rsid w:val="004B40EA"/>
    <w:rsid w:val="004B5FA3"/>
    <w:rsid w:val="004C2724"/>
    <w:rsid w:val="004C2DA3"/>
    <w:rsid w:val="004E136F"/>
    <w:rsid w:val="004E1E49"/>
    <w:rsid w:val="004E7049"/>
    <w:rsid w:val="004E7887"/>
    <w:rsid w:val="004F0109"/>
    <w:rsid w:val="004F0E95"/>
    <w:rsid w:val="004F31D2"/>
    <w:rsid w:val="004F3B69"/>
    <w:rsid w:val="004F72ED"/>
    <w:rsid w:val="00500CA1"/>
    <w:rsid w:val="005037CE"/>
    <w:rsid w:val="00503D7F"/>
    <w:rsid w:val="00510487"/>
    <w:rsid w:val="00513339"/>
    <w:rsid w:val="00514D00"/>
    <w:rsid w:val="00520A92"/>
    <w:rsid w:val="00522318"/>
    <w:rsid w:val="00523F25"/>
    <w:rsid w:val="00533689"/>
    <w:rsid w:val="00535F9C"/>
    <w:rsid w:val="00540FF3"/>
    <w:rsid w:val="00543D06"/>
    <w:rsid w:val="00551709"/>
    <w:rsid w:val="00553902"/>
    <w:rsid w:val="005547AE"/>
    <w:rsid w:val="00556422"/>
    <w:rsid w:val="00557528"/>
    <w:rsid w:val="00557BB9"/>
    <w:rsid w:val="00560772"/>
    <w:rsid w:val="005618AF"/>
    <w:rsid w:val="005621B7"/>
    <w:rsid w:val="00563EE1"/>
    <w:rsid w:val="0056598B"/>
    <w:rsid w:val="00565C3E"/>
    <w:rsid w:val="005662BA"/>
    <w:rsid w:val="00571B48"/>
    <w:rsid w:val="00572BBE"/>
    <w:rsid w:val="00573CC0"/>
    <w:rsid w:val="00575352"/>
    <w:rsid w:val="005807B4"/>
    <w:rsid w:val="005842FA"/>
    <w:rsid w:val="00584835"/>
    <w:rsid w:val="00584B18"/>
    <w:rsid w:val="00585E34"/>
    <w:rsid w:val="0059288A"/>
    <w:rsid w:val="00593889"/>
    <w:rsid w:val="00594BB3"/>
    <w:rsid w:val="005A0D8E"/>
    <w:rsid w:val="005A54E8"/>
    <w:rsid w:val="005B4CEA"/>
    <w:rsid w:val="005B6D96"/>
    <w:rsid w:val="005C1671"/>
    <w:rsid w:val="005C776F"/>
    <w:rsid w:val="005D0D3F"/>
    <w:rsid w:val="005D1455"/>
    <w:rsid w:val="005D16B5"/>
    <w:rsid w:val="005D5C91"/>
    <w:rsid w:val="005D6032"/>
    <w:rsid w:val="005D62FD"/>
    <w:rsid w:val="005D64D4"/>
    <w:rsid w:val="005E006B"/>
    <w:rsid w:val="005E04C9"/>
    <w:rsid w:val="005E18AF"/>
    <w:rsid w:val="005E2636"/>
    <w:rsid w:val="005F078C"/>
    <w:rsid w:val="005F6B82"/>
    <w:rsid w:val="00601280"/>
    <w:rsid w:val="00602116"/>
    <w:rsid w:val="00602823"/>
    <w:rsid w:val="00605AEB"/>
    <w:rsid w:val="006118F9"/>
    <w:rsid w:val="00635844"/>
    <w:rsid w:val="00635E13"/>
    <w:rsid w:val="006372E9"/>
    <w:rsid w:val="00637D49"/>
    <w:rsid w:val="006511A3"/>
    <w:rsid w:val="00651D2D"/>
    <w:rsid w:val="006530D6"/>
    <w:rsid w:val="00653E92"/>
    <w:rsid w:val="00655875"/>
    <w:rsid w:val="00655DE0"/>
    <w:rsid w:val="00660CC6"/>
    <w:rsid w:val="00665FCC"/>
    <w:rsid w:val="0066624F"/>
    <w:rsid w:val="00670B9D"/>
    <w:rsid w:val="00670E2F"/>
    <w:rsid w:val="0067120A"/>
    <w:rsid w:val="00672C33"/>
    <w:rsid w:val="006750FE"/>
    <w:rsid w:val="006758FE"/>
    <w:rsid w:val="00682EF1"/>
    <w:rsid w:val="00685452"/>
    <w:rsid w:val="0069721B"/>
    <w:rsid w:val="006A08B5"/>
    <w:rsid w:val="006A6854"/>
    <w:rsid w:val="006C226E"/>
    <w:rsid w:val="006C4F6C"/>
    <w:rsid w:val="006C560B"/>
    <w:rsid w:val="006D79ED"/>
    <w:rsid w:val="006E57C1"/>
    <w:rsid w:val="006F667F"/>
    <w:rsid w:val="00702F14"/>
    <w:rsid w:val="00705A74"/>
    <w:rsid w:val="00705F06"/>
    <w:rsid w:val="00706771"/>
    <w:rsid w:val="00707558"/>
    <w:rsid w:val="007111E6"/>
    <w:rsid w:val="00713141"/>
    <w:rsid w:val="0071374D"/>
    <w:rsid w:val="00720826"/>
    <w:rsid w:val="00721536"/>
    <w:rsid w:val="007252A0"/>
    <w:rsid w:val="00731646"/>
    <w:rsid w:val="00732722"/>
    <w:rsid w:val="00732C64"/>
    <w:rsid w:val="00734FA1"/>
    <w:rsid w:val="007407E9"/>
    <w:rsid w:val="00740F07"/>
    <w:rsid w:val="0074601B"/>
    <w:rsid w:val="007476BE"/>
    <w:rsid w:val="00750E82"/>
    <w:rsid w:val="00753318"/>
    <w:rsid w:val="00760A74"/>
    <w:rsid w:val="007626D8"/>
    <w:rsid w:val="0076393D"/>
    <w:rsid w:val="007728D4"/>
    <w:rsid w:val="007776F0"/>
    <w:rsid w:val="007820A1"/>
    <w:rsid w:val="007917C4"/>
    <w:rsid w:val="00791B45"/>
    <w:rsid w:val="007973C6"/>
    <w:rsid w:val="007A0C4C"/>
    <w:rsid w:val="007A5383"/>
    <w:rsid w:val="007B533D"/>
    <w:rsid w:val="007B66B3"/>
    <w:rsid w:val="007B7D1B"/>
    <w:rsid w:val="007C090F"/>
    <w:rsid w:val="007C2999"/>
    <w:rsid w:val="007C310D"/>
    <w:rsid w:val="007C6621"/>
    <w:rsid w:val="007C7434"/>
    <w:rsid w:val="007D33E1"/>
    <w:rsid w:val="007D70F1"/>
    <w:rsid w:val="007D7F96"/>
    <w:rsid w:val="007E1574"/>
    <w:rsid w:val="007E47B6"/>
    <w:rsid w:val="007E7900"/>
    <w:rsid w:val="007F23E6"/>
    <w:rsid w:val="007F3BCB"/>
    <w:rsid w:val="007F430A"/>
    <w:rsid w:val="007F713C"/>
    <w:rsid w:val="00805035"/>
    <w:rsid w:val="00806C49"/>
    <w:rsid w:val="008148C6"/>
    <w:rsid w:val="00817583"/>
    <w:rsid w:val="0082410D"/>
    <w:rsid w:val="00825F47"/>
    <w:rsid w:val="00826BEB"/>
    <w:rsid w:val="00830DB6"/>
    <w:rsid w:val="00831A37"/>
    <w:rsid w:val="00835A5B"/>
    <w:rsid w:val="008421A7"/>
    <w:rsid w:val="00843EF6"/>
    <w:rsid w:val="008513BB"/>
    <w:rsid w:val="008516C3"/>
    <w:rsid w:val="00854166"/>
    <w:rsid w:val="00856D91"/>
    <w:rsid w:val="0085725A"/>
    <w:rsid w:val="0086089E"/>
    <w:rsid w:val="00862DB5"/>
    <w:rsid w:val="008739A3"/>
    <w:rsid w:val="00884BC3"/>
    <w:rsid w:val="00885212"/>
    <w:rsid w:val="0088524C"/>
    <w:rsid w:val="00896E6C"/>
    <w:rsid w:val="008A1B52"/>
    <w:rsid w:val="008A20F8"/>
    <w:rsid w:val="008A2173"/>
    <w:rsid w:val="008A5465"/>
    <w:rsid w:val="008A55AC"/>
    <w:rsid w:val="008A743F"/>
    <w:rsid w:val="008B0860"/>
    <w:rsid w:val="008B162E"/>
    <w:rsid w:val="008B213F"/>
    <w:rsid w:val="008B3729"/>
    <w:rsid w:val="008B5FEA"/>
    <w:rsid w:val="008C0497"/>
    <w:rsid w:val="008D0D1C"/>
    <w:rsid w:val="008D47E9"/>
    <w:rsid w:val="008D69C3"/>
    <w:rsid w:val="008E2E24"/>
    <w:rsid w:val="008E3A34"/>
    <w:rsid w:val="008E5A46"/>
    <w:rsid w:val="008E6A93"/>
    <w:rsid w:val="008E7269"/>
    <w:rsid w:val="008E771D"/>
    <w:rsid w:val="008F3A2E"/>
    <w:rsid w:val="008F514E"/>
    <w:rsid w:val="009001BC"/>
    <w:rsid w:val="00901657"/>
    <w:rsid w:val="00904468"/>
    <w:rsid w:val="00910C17"/>
    <w:rsid w:val="009133CB"/>
    <w:rsid w:val="00915414"/>
    <w:rsid w:val="009167F2"/>
    <w:rsid w:val="00923FC3"/>
    <w:rsid w:val="00927ADD"/>
    <w:rsid w:val="009306F6"/>
    <w:rsid w:val="00932028"/>
    <w:rsid w:val="009334CB"/>
    <w:rsid w:val="00936A62"/>
    <w:rsid w:val="00940FD4"/>
    <w:rsid w:val="00941017"/>
    <w:rsid w:val="00945562"/>
    <w:rsid w:val="00946793"/>
    <w:rsid w:val="00946E71"/>
    <w:rsid w:val="00950B41"/>
    <w:rsid w:val="009511F3"/>
    <w:rsid w:val="00951710"/>
    <w:rsid w:val="009518F2"/>
    <w:rsid w:val="009525C7"/>
    <w:rsid w:val="009538EA"/>
    <w:rsid w:val="0096374B"/>
    <w:rsid w:val="009659E4"/>
    <w:rsid w:val="00967E8B"/>
    <w:rsid w:val="009705FA"/>
    <w:rsid w:val="00973C6F"/>
    <w:rsid w:val="0097495E"/>
    <w:rsid w:val="00974FF8"/>
    <w:rsid w:val="00975033"/>
    <w:rsid w:val="00975767"/>
    <w:rsid w:val="00977638"/>
    <w:rsid w:val="0098125D"/>
    <w:rsid w:val="0098592F"/>
    <w:rsid w:val="00994202"/>
    <w:rsid w:val="00996AA1"/>
    <w:rsid w:val="009A077D"/>
    <w:rsid w:val="009A5B99"/>
    <w:rsid w:val="009A5D4E"/>
    <w:rsid w:val="009A679A"/>
    <w:rsid w:val="009B34A4"/>
    <w:rsid w:val="009B75C4"/>
    <w:rsid w:val="009B7FF8"/>
    <w:rsid w:val="009C0039"/>
    <w:rsid w:val="009C749B"/>
    <w:rsid w:val="009D5AC1"/>
    <w:rsid w:val="009E1953"/>
    <w:rsid w:val="009E1BA3"/>
    <w:rsid w:val="009E3D04"/>
    <w:rsid w:val="009F16EE"/>
    <w:rsid w:val="009F1E91"/>
    <w:rsid w:val="009F3B6F"/>
    <w:rsid w:val="009F57FD"/>
    <w:rsid w:val="00A003AD"/>
    <w:rsid w:val="00A06C79"/>
    <w:rsid w:val="00A10738"/>
    <w:rsid w:val="00A10855"/>
    <w:rsid w:val="00A11819"/>
    <w:rsid w:val="00A1233A"/>
    <w:rsid w:val="00A14FD7"/>
    <w:rsid w:val="00A202EB"/>
    <w:rsid w:val="00A2437B"/>
    <w:rsid w:val="00A2439B"/>
    <w:rsid w:val="00A246E7"/>
    <w:rsid w:val="00A300D9"/>
    <w:rsid w:val="00A31089"/>
    <w:rsid w:val="00A31484"/>
    <w:rsid w:val="00A32CE5"/>
    <w:rsid w:val="00A35D4E"/>
    <w:rsid w:val="00A37CD3"/>
    <w:rsid w:val="00A405E0"/>
    <w:rsid w:val="00A43305"/>
    <w:rsid w:val="00A43DD9"/>
    <w:rsid w:val="00A4758A"/>
    <w:rsid w:val="00A50376"/>
    <w:rsid w:val="00A52241"/>
    <w:rsid w:val="00A522DE"/>
    <w:rsid w:val="00A603BD"/>
    <w:rsid w:val="00A62F29"/>
    <w:rsid w:val="00A654B3"/>
    <w:rsid w:val="00A6652C"/>
    <w:rsid w:val="00A704D8"/>
    <w:rsid w:val="00A738CD"/>
    <w:rsid w:val="00A7750A"/>
    <w:rsid w:val="00A80E18"/>
    <w:rsid w:val="00A83534"/>
    <w:rsid w:val="00A93B80"/>
    <w:rsid w:val="00A962E4"/>
    <w:rsid w:val="00AA21F7"/>
    <w:rsid w:val="00AA5294"/>
    <w:rsid w:val="00AB1C18"/>
    <w:rsid w:val="00AB378F"/>
    <w:rsid w:val="00AB3EC7"/>
    <w:rsid w:val="00AB53AF"/>
    <w:rsid w:val="00AB655D"/>
    <w:rsid w:val="00AB7A15"/>
    <w:rsid w:val="00AC4853"/>
    <w:rsid w:val="00AC4CFC"/>
    <w:rsid w:val="00AC4FAF"/>
    <w:rsid w:val="00AD14F0"/>
    <w:rsid w:val="00AD606B"/>
    <w:rsid w:val="00AE10B4"/>
    <w:rsid w:val="00AE147F"/>
    <w:rsid w:val="00AE2732"/>
    <w:rsid w:val="00AE3A02"/>
    <w:rsid w:val="00AE3F83"/>
    <w:rsid w:val="00AE53DB"/>
    <w:rsid w:val="00AE7A6E"/>
    <w:rsid w:val="00AF3E16"/>
    <w:rsid w:val="00AF779C"/>
    <w:rsid w:val="00B00D36"/>
    <w:rsid w:val="00B10C0C"/>
    <w:rsid w:val="00B15D9B"/>
    <w:rsid w:val="00B168E3"/>
    <w:rsid w:val="00B16D29"/>
    <w:rsid w:val="00B17DA3"/>
    <w:rsid w:val="00B2078D"/>
    <w:rsid w:val="00B273E2"/>
    <w:rsid w:val="00B377CD"/>
    <w:rsid w:val="00B41C8F"/>
    <w:rsid w:val="00B438FE"/>
    <w:rsid w:val="00B56553"/>
    <w:rsid w:val="00B575CE"/>
    <w:rsid w:val="00B64E5E"/>
    <w:rsid w:val="00B7129A"/>
    <w:rsid w:val="00B71C1F"/>
    <w:rsid w:val="00BA281B"/>
    <w:rsid w:val="00BA77E2"/>
    <w:rsid w:val="00BB2EFF"/>
    <w:rsid w:val="00BB40A2"/>
    <w:rsid w:val="00BB5742"/>
    <w:rsid w:val="00BB65D4"/>
    <w:rsid w:val="00BB7613"/>
    <w:rsid w:val="00BC3196"/>
    <w:rsid w:val="00BD3079"/>
    <w:rsid w:val="00BD525E"/>
    <w:rsid w:val="00BD6F17"/>
    <w:rsid w:val="00BE0788"/>
    <w:rsid w:val="00BE5745"/>
    <w:rsid w:val="00BF14D3"/>
    <w:rsid w:val="00BF44E3"/>
    <w:rsid w:val="00BF628A"/>
    <w:rsid w:val="00C00202"/>
    <w:rsid w:val="00C008C4"/>
    <w:rsid w:val="00C00DE8"/>
    <w:rsid w:val="00C02E86"/>
    <w:rsid w:val="00C13E5A"/>
    <w:rsid w:val="00C16D9A"/>
    <w:rsid w:val="00C17A5B"/>
    <w:rsid w:val="00C338AE"/>
    <w:rsid w:val="00C34078"/>
    <w:rsid w:val="00C366EB"/>
    <w:rsid w:val="00C4301A"/>
    <w:rsid w:val="00C46DD6"/>
    <w:rsid w:val="00C51280"/>
    <w:rsid w:val="00C60267"/>
    <w:rsid w:val="00C610B4"/>
    <w:rsid w:val="00C62748"/>
    <w:rsid w:val="00C665FF"/>
    <w:rsid w:val="00C722F8"/>
    <w:rsid w:val="00C75A3D"/>
    <w:rsid w:val="00C75B45"/>
    <w:rsid w:val="00C825EC"/>
    <w:rsid w:val="00C82A9F"/>
    <w:rsid w:val="00C858CC"/>
    <w:rsid w:val="00C87EC9"/>
    <w:rsid w:val="00C93728"/>
    <w:rsid w:val="00C94FD0"/>
    <w:rsid w:val="00C95A93"/>
    <w:rsid w:val="00C9779D"/>
    <w:rsid w:val="00CA18BC"/>
    <w:rsid w:val="00CB2135"/>
    <w:rsid w:val="00CC083F"/>
    <w:rsid w:val="00CC28BC"/>
    <w:rsid w:val="00CC2A5A"/>
    <w:rsid w:val="00CC4B38"/>
    <w:rsid w:val="00CC65A6"/>
    <w:rsid w:val="00CD66E9"/>
    <w:rsid w:val="00CD7FFA"/>
    <w:rsid w:val="00CE2B8C"/>
    <w:rsid w:val="00CE2C28"/>
    <w:rsid w:val="00CE6BAB"/>
    <w:rsid w:val="00CE70A8"/>
    <w:rsid w:val="00CF70D1"/>
    <w:rsid w:val="00D03FEF"/>
    <w:rsid w:val="00D049C8"/>
    <w:rsid w:val="00D04DB6"/>
    <w:rsid w:val="00D113DD"/>
    <w:rsid w:val="00D11DAD"/>
    <w:rsid w:val="00D134A1"/>
    <w:rsid w:val="00D15DF9"/>
    <w:rsid w:val="00D21A1F"/>
    <w:rsid w:val="00D2414F"/>
    <w:rsid w:val="00D25181"/>
    <w:rsid w:val="00D276B1"/>
    <w:rsid w:val="00D3092B"/>
    <w:rsid w:val="00D31E69"/>
    <w:rsid w:val="00D34EE0"/>
    <w:rsid w:val="00D3503C"/>
    <w:rsid w:val="00D4406D"/>
    <w:rsid w:val="00D50B8D"/>
    <w:rsid w:val="00D513F2"/>
    <w:rsid w:val="00D53FD6"/>
    <w:rsid w:val="00D5571F"/>
    <w:rsid w:val="00D60744"/>
    <w:rsid w:val="00D67429"/>
    <w:rsid w:val="00D708AE"/>
    <w:rsid w:val="00D741B4"/>
    <w:rsid w:val="00D7473F"/>
    <w:rsid w:val="00D7599B"/>
    <w:rsid w:val="00D84ED2"/>
    <w:rsid w:val="00D86E6E"/>
    <w:rsid w:val="00D914AE"/>
    <w:rsid w:val="00D92410"/>
    <w:rsid w:val="00DA6448"/>
    <w:rsid w:val="00DB0991"/>
    <w:rsid w:val="00DB2109"/>
    <w:rsid w:val="00DB6F9C"/>
    <w:rsid w:val="00DC31D6"/>
    <w:rsid w:val="00DC67A9"/>
    <w:rsid w:val="00DC7A44"/>
    <w:rsid w:val="00DD52AC"/>
    <w:rsid w:val="00DE1DA7"/>
    <w:rsid w:val="00DE44C3"/>
    <w:rsid w:val="00DE4A2C"/>
    <w:rsid w:val="00DE609C"/>
    <w:rsid w:val="00DE6425"/>
    <w:rsid w:val="00DF2599"/>
    <w:rsid w:val="00DF44E4"/>
    <w:rsid w:val="00DF4D34"/>
    <w:rsid w:val="00DF5F95"/>
    <w:rsid w:val="00DF79CB"/>
    <w:rsid w:val="00E0097D"/>
    <w:rsid w:val="00E03A7B"/>
    <w:rsid w:val="00E04464"/>
    <w:rsid w:val="00E12578"/>
    <w:rsid w:val="00E12C8B"/>
    <w:rsid w:val="00E13358"/>
    <w:rsid w:val="00E148A5"/>
    <w:rsid w:val="00E15225"/>
    <w:rsid w:val="00E17C58"/>
    <w:rsid w:val="00E20E16"/>
    <w:rsid w:val="00E20F3E"/>
    <w:rsid w:val="00E20FA4"/>
    <w:rsid w:val="00E23109"/>
    <w:rsid w:val="00E2395D"/>
    <w:rsid w:val="00E27133"/>
    <w:rsid w:val="00E40D0A"/>
    <w:rsid w:val="00E50CE3"/>
    <w:rsid w:val="00E5189F"/>
    <w:rsid w:val="00E54FE1"/>
    <w:rsid w:val="00E564C1"/>
    <w:rsid w:val="00E63512"/>
    <w:rsid w:val="00E64AA9"/>
    <w:rsid w:val="00E6743D"/>
    <w:rsid w:val="00E766DC"/>
    <w:rsid w:val="00E77CDB"/>
    <w:rsid w:val="00E81146"/>
    <w:rsid w:val="00E83F94"/>
    <w:rsid w:val="00E85E4A"/>
    <w:rsid w:val="00E878DD"/>
    <w:rsid w:val="00E9052F"/>
    <w:rsid w:val="00E94D6E"/>
    <w:rsid w:val="00E971F0"/>
    <w:rsid w:val="00EC4A9D"/>
    <w:rsid w:val="00ED09EE"/>
    <w:rsid w:val="00ED207A"/>
    <w:rsid w:val="00EE19FF"/>
    <w:rsid w:val="00EF49C6"/>
    <w:rsid w:val="00EF79D9"/>
    <w:rsid w:val="00F0457C"/>
    <w:rsid w:val="00F05A87"/>
    <w:rsid w:val="00F06589"/>
    <w:rsid w:val="00F06BF8"/>
    <w:rsid w:val="00F10323"/>
    <w:rsid w:val="00F1233D"/>
    <w:rsid w:val="00F129CF"/>
    <w:rsid w:val="00F13498"/>
    <w:rsid w:val="00F1377B"/>
    <w:rsid w:val="00F1639B"/>
    <w:rsid w:val="00F33B6E"/>
    <w:rsid w:val="00F374AA"/>
    <w:rsid w:val="00F37B10"/>
    <w:rsid w:val="00F37E5F"/>
    <w:rsid w:val="00F40A1C"/>
    <w:rsid w:val="00F460FD"/>
    <w:rsid w:val="00F57AAD"/>
    <w:rsid w:val="00F61D3C"/>
    <w:rsid w:val="00F62FD9"/>
    <w:rsid w:val="00F71720"/>
    <w:rsid w:val="00F72787"/>
    <w:rsid w:val="00F80305"/>
    <w:rsid w:val="00F83875"/>
    <w:rsid w:val="00F84773"/>
    <w:rsid w:val="00F84A10"/>
    <w:rsid w:val="00F84F4A"/>
    <w:rsid w:val="00F85AE9"/>
    <w:rsid w:val="00F85C9F"/>
    <w:rsid w:val="00F86DBC"/>
    <w:rsid w:val="00F936D1"/>
    <w:rsid w:val="00F944EE"/>
    <w:rsid w:val="00FA27DE"/>
    <w:rsid w:val="00FA5A4F"/>
    <w:rsid w:val="00FB13B4"/>
    <w:rsid w:val="00FB4804"/>
    <w:rsid w:val="00FC0CEB"/>
    <w:rsid w:val="00FC1E32"/>
    <w:rsid w:val="00FD0D37"/>
    <w:rsid w:val="00FD3B8F"/>
    <w:rsid w:val="00FD4FE4"/>
    <w:rsid w:val="00FD6FF0"/>
    <w:rsid w:val="00FE24E5"/>
    <w:rsid w:val="00FE3549"/>
    <w:rsid w:val="00FE792E"/>
    <w:rsid w:val="00FF179B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FD9B3"/>
  <w15:chartTrackingRefBased/>
  <w15:docId w15:val="{811354B3-9A47-4F57-AF93-506FF654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60E43"/>
  </w:style>
  <w:style w:type="character" w:customStyle="1" w:styleId="indent-1-breaks">
    <w:name w:val="indent-1-breaks"/>
    <w:basedOn w:val="DefaultParagraphFont"/>
    <w:rsid w:val="00260E43"/>
  </w:style>
  <w:style w:type="character" w:styleId="Hyperlink">
    <w:name w:val="Hyperlink"/>
    <w:basedOn w:val="DefaultParagraphFont"/>
    <w:uiPriority w:val="99"/>
    <w:semiHidden/>
    <w:unhideWhenUsed/>
    <w:rsid w:val="00260E43"/>
    <w:rPr>
      <w:color w:val="0000FF"/>
      <w:u w:val="single"/>
    </w:rPr>
  </w:style>
  <w:style w:type="character" w:customStyle="1" w:styleId="small-caps">
    <w:name w:val="small-caps"/>
    <w:basedOn w:val="DefaultParagraphFont"/>
    <w:rsid w:val="0026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98D0-C52A-4C0C-BF9F-CB40711A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Piepho</dc:creator>
  <cp:keywords/>
  <dc:description/>
  <cp:lastModifiedBy>RevAdminstrator</cp:lastModifiedBy>
  <cp:revision>3</cp:revision>
  <dcterms:created xsi:type="dcterms:W3CDTF">2024-08-06T13:44:00Z</dcterms:created>
  <dcterms:modified xsi:type="dcterms:W3CDTF">2024-08-06T14:28:00Z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6d47e19bda5bbcef5e7c5cbfd6dd9893ce6a182ced6aa09e3a8dd60df326526b</vt:lpwstr>
  </property>
</Properties>
</file>