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A53" w14:textId="77F9C6A9" w:rsidR="007D3C62" w:rsidRDefault="00550538" w:rsidP="002D51D4">
      <w:pPr>
        <w:rPr>
          <w:b/>
          <w:sz w:val="24"/>
          <w:szCs w:val="24"/>
        </w:rPr>
      </w:pPr>
      <w:r w:rsidRPr="007D3C62">
        <w:rPr>
          <w:b/>
          <w:sz w:val="30"/>
          <w:szCs w:val="30"/>
        </w:rPr>
        <w:t>Series: Mark (Jesus - the Son of God)</w:t>
      </w:r>
      <w:r w:rsidRPr="007D3C62">
        <w:rPr>
          <w:b/>
          <w:sz w:val="30"/>
          <w:szCs w:val="30"/>
        </w:rPr>
        <w:br/>
        <w:t xml:space="preserve">Sermon: We Don’t Like </w:t>
      </w:r>
      <w:r w:rsidR="007D3C62">
        <w:rPr>
          <w:b/>
          <w:sz w:val="30"/>
          <w:szCs w:val="30"/>
        </w:rPr>
        <w:t>t</w:t>
      </w:r>
      <w:r w:rsidRPr="007D3C62">
        <w:rPr>
          <w:b/>
          <w:sz w:val="30"/>
          <w:szCs w:val="30"/>
        </w:rPr>
        <w:t>he Sinners Jesus Saves</w:t>
      </w:r>
      <w:r w:rsidRPr="007D3C62">
        <w:rPr>
          <w:b/>
          <w:sz w:val="30"/>
          <w:szCs w:val="30"/>
        </w:rPr>
        <w:tab/>
      </w:r>
      <w:r w:rsidR="007D3C62">
        <w:rPr>
          <w:b/>
          <w:sz w:val="30"/>
          <w:szCs w:val="30"/>
        </w:rPr>
        <w:tab/>
      </w:r>
      <w:r w:rsidRPr="007D3C62">
        <w:rPr>
          <w:b/>
          <w:sz w:val="30"/>
          <w:szCs w:val="30"/>
        </w:rPr>
        <w:t xml:space="preserve">Bible Verses: Mark </w:t>
      </w:r>
      <w:r w:rsidR="00C5641B" w:rsidRPr="007D3C62">
        <w:rPr>
          <w:b/>
          <w:sz w:val="30"/>
          <w:szCs w:val="30"/>
        </w:rPr>
        <w:t>2:13-17</w:t>
      </w:r>
      <w:r w:rsidRPr="007D3C62">
        <w:rPr>
          <w:b/>
          <w:sz w:val="30"/>
          <w:szCs w:val="30"/>
        </w:rPr>
        <w:br/>
        <w:t>By: Jeff Piepho</w:t>
      </w:r>
      <w:r w:rsidRPr="007D3C62">
        <w:rPr>
          <w:b/>
          <w:sz w:val="30"/>
          <w:szCs w:val="30"/>
        </w:rPr>
        <w:tab/>
      </w:r>
      <w:r w:rsidRPr="007D3C62">
        <w:rPr>
          <w:b/>
          <w:sz w:val="30"/>
          <w:szCs w:val="30"/>
        </w:rPr>
        <w:tab/>
      </w:r>
      <w:r w:rsidRPr="007D3C62">
        <w:rPr>
          <w:b/>
          <w:sz w:val="30"/>
          <w:szCs w:val="30"/>
        </w:rPr>
        <w:tab/>
      </w:r>
      <w:r w:rsidRPr="007D3C62">
        <w:rPr>
          <w:b/>
          <w:sz w:val="30"/>
          <w:szCs w:val="30"/>
        </w:rPr>
        <w:tab/>
      </w:r>
      <w:r w:rsidRPr="007D3C62">
        <w:rPr>
          <w:b/>
          <w:sz w:val="30"/>
          <w:szCs w:val="30"/>
        </w:rPr>
        <w:tab/>
      </w:r>
      <w:r w:rsidR="007D3C62">
        <w:rPr>
          <w:b/>
          <w:sz w:val="30"/>
          <w:szCs w:val="30"/>
        </w:rPr>
        <w:tab/>
      </w:r>
      <w:r w:rsidR="007D3C62">
        <w:rPr>
          <w:b/>
          <w:sz w:val="30"/>
          <w:szCs w:val="30"/>
        </w:rPr>
        <w:tab/>
      </w:r>
      <w:r w:rsidR="007D3C62">
        <w:rPr>
          <w:b/>
          <w:sz w:val="30"/>
          <w:szCs w:val="30"/>
        </w:rPr>
        <w:tab/>
      </w:r>
      <w:r w:rsidRPr="007D3C62">
        <w:rPr>
          <w:b/>
          <w:sz w:val="30"/>
          <w:szCs w:val="30"/>
        </w:rPr>
        <w:t xml:space="preserve">Date: </w:t>
      </w:r>
      <w:r w:rsidR="002866B8" w:rsidRPr="007D3C62">
        <w:rPr>
          <w:b/>
          <w:sz w:val="30"/>
          <w:szCs w:val="30"/>
        </w:rPr>
        <w:t xml:space="preserve"> </w:t>
      </w:r>
      <w:r w:rsidR="003A481B" w:rsidRPr="007D3C62">
        <w:rPr>
          <w:b/>
          <w:sz w:val="30"/>
          <w:szCs w:val="30"/>
        </w:rPr>
        <w:t>August 4, 2024</w:t>
      </w:r>
      <w:r w:rsidR="004C66EE" w:rsidRPr="007D3C62">
        <w:rPr>
          <w:sz w:val="30"/>
          <w:szCs w:val="30"/>
        </w:rPr>
        <w:br/>
      </w:r>
    </w:p>
    <w:p w14:paraId="623E5A24" w14:textId="3B5F20D0" w:rsidR="007D3C62" w:rsidRDefault="002D51D4" w:rsidP="007D3C62">
      <w:pPr>
        <w:jc w:val="center"/>
        <w:rPr>
          <w:b/>
          <w:i/>
          <w:sz w:val="24"/>
          <w:szCs w:val="24"/>
        </w:rPr>
      </w:pPr>
      <w:r w:rsidRPr="007D3C62">
        <w:rPr>
          <w:b/>
          <w:sz w:val="28"/>
          <w:szCs w:val="28"/>
        </w:rPr>
        <w:t>ALL SINNERS NEED SAVING</w:t>
      </w:r>
      <w:r w:rsidR="00412479" w:rsidRPr="007D3C62">
        <w:rPr>
          <w:b/>
          <w:sz w:val="28"/>
          <w:szCs w:val="28"/>
        </w:rPr>
        <w:t>,</w:t>
      </w:r>
      <w:r w:rsidRPr="007D3C62">
        <w:rPr>
          <w:b/>
          <w:sz w:val="28"/>
          <w:szCs w:val="28"/>
        </w:rPr>
        <w:t xml:space="preserve"> </w:t>
      </w:r>
      <w:r w:rsidR="007D3C62" w:rsidRPr="007D3C62">
        <w:rPr>
          <w:b/>
          <w:i/>
          <w:sz w:val="28"/>
          <w:szCs w:val="28"/>
          <w:u w:val="single"/>
        </w:rPr>
        <w:t>_________________________</w:t>
      </w:r>
      <w:r w:rsidRPr="007D3C62">
        <w:rPr>
          <w:b/>
          <w:i/>
          <w:sz w:val="24"/>
          <w:szCs w:val="24"/>
        </w:rPr>
        <w:t>.</w:t>
      </w:r>
    </w:p>
    <w:p w14:paraId="50018C43" w14:textId="0B796ECB" w:rsidR="007D3C62" w:rsidRDefault="00A5175C" w:rsidP="007D3C6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27114" w:rsidRPr="007D3C62">
        <w:rPr>
          <w:sz w:val="24"/>
          <w:szCs w:val="24"/>
        </w:rPr>
        <w:t xml:space="preserve">The Pharisees wanted to </w:t>
      </w:r>
      <w:r w:rsidR="007D3C62">
        <w:rPr>
          <w:sz w:val="24"/>
          <w:szCs w:val="24"/>
          <w:u w:val="single"/>
        </w:rPr>
        <w:t>_______________________</w:t>
      </w:r>
      <w:r w:rsidR="00127114" w:rsidRPr="007D3C62">
        <w:rPr>
          <w:sz w:val="24"/>
          <w:szCs w:val="24"/>
        </w:rPr>
        <w:t xml:space="preserve"> people Jesus was trying to </w:t>
      </w:r>
      <w:r w:rsidR="007D3C62">
        <w:rPr>
          <w:sz w:val="24"/>
          <w:szCs w:val="24"/>
          <w:u w:val="single"/>
        </w:rPr>
        <w:t>______________________</w:t>
      </w:r>
      <w:r w:rsidR="00127114" w:rsidRPr="007D3C62">
        <w:rPr>
          <w:sz w:val="24"/>
          <w:szCs w:val="24"/>
        </w:rPr>
        <w:t xml:space="preserve">.  </w:t>
      </w:r>
    </w:p>
    <w:p w14:paraId="02905513" w14:textId="0F4088CA" w:rsidR="007D3C62" w:rsidRDefault="00CA193A" w:rsidP="007F3F76">
      <w:pPr>
        <w:rPr>
          <w:sz w:val="24"/>
          <w:szCs w:val="24"/>
        </w:rPr>
      </w:pPr>
      <w:r w:rsidRPr="007D3C62">
        <w:rPr>
          <w:sz w:val="24"/>
          <w:szCs w:val="24"/>
        </w:rPr>
        <w:t xml:space="preserve">The radical message </w:t>
      </w:r>
      <w:r w:rsidR="00EE2618" w:rsidRPr="007D3C62">
        <w:rPr>
          <w:sz w:val="24"/>
          <w:szCs w:val="24"/>
        </w:rPr>
        <w:t>of Jesus</w:t>
      </w:r>
      <w:r w:rsidR="00D50F79" w:rsidRPr="007D3C62">
        <w:rPr>
          <w:sz w:val="24"/>
          <w:szCs w:val="24"/>
        </w:rPr>
        <w:t xml:space="preserve"> is one of inclusion</w:t>
      </w:r>
      <w:r w:rsidR="002E7CAF" w:rsidRPr="007D3C62">
        <w:rPr>
          <w:sz w:val="24"/>
          <w:szCs w:val="24"/>
        </w:rPr>
        <w:t xml:space="preserve"> of </w:t>
      </w:r>
      <w:r w:rsidR="007D3C62">
        <w:rPr>
          <w:sz w:val="24"/>
          <w:szCs w:val="24"/>
          <w:u w:val="single"/>
        </w:rPr>
        <w:t>__________________</w:t>
      </w:r>
      <w:r w:rsidR="002E7CAF" w:rsidRPr="007D3C62">
        <w:rPr>
          <w:sz w:val="24"/>
          <w:szCs w:val="24"/>
        </w:rPr>
        <w:t xml:space="preserve">the world has </w:t>
      </w:r>
      <w:r w:rsidR="007D3C62">
        <w:rPr>
          <w:sz w:val="24"/>
          <w:szCs w:val="24"/>
          <w:u w:val="single"/>
        </w:rPr>
        <w:t>_________________</w:t>
      </w:r>
      <w:r w:rsidR="00D50F79" w:rsidRPr="007D3C62">
        <w:rPr>
          <w:sz w:val="24"/>
          <w:szCs w:val="24"/>
        </w:rPr>
        <w:t>.</w:t>
      </w:r>
    </w:p>
    <w:p w14:paraId="3A9318CD" w14:textId="6F0FEA93" w:rsidR="007D3C62" w:rsidRDefault="00676E1A" w:rsidP="00E97323">
      <w:pPr>
        <w:rPr>
          <w:b/>
          <w:i/>
          <w:sz w:val="24"/>
          <w:szCs w:val="24"/>
        </w:rPr>
      </w:pPr>
      <w:r w:rsidRPr="007D3C62">
        <w:rPr>
          <w:sz w:val="24"/>
          <w:szCs w:val="24"/>
        </w:rPr>
        <w:t>The Pharisees</w:t>
      </w:r>
      <w:r w:rsidR="00516EC9" w:rsidRPr="007D3C62">
        <w:rPr>
          <w:sz w:val="24"/>
          <w:szCs w:val="24"/>
        </w:rPr>
        <w:t xml:space="preserve"> couldn’t understand why Jesus wanted to </w:t>
      </w:r>
      <w:r w:rsidR="007D3C62">
        <w:rPr>
          <w:sz w:val="24"/>
          <w:szCs w:val="24"/>
          <w:u w:val="single"/>
        </w:rPr>
        <w:t>_______________________</w:t>
      </w:r>
      <w:r w:rsidR="00516EC9" w:rsidRPr="007D3C62">
        <w:rPr>
          <w:sz w:val="24"/>
          <w:szCs w:val="24"/>
        </w:rPr>
        <w:t xml:space="preserve"> sinners</w:t>
      </w:r>
      <w:r w:rsidR="00DA2800" w:rsidRPr="007D3C62">
        <w:rPr>
          <w:sz w:val="24"/>
          <w:szCs w:val="24"/>
        </w:rPr>
        <w:t xml:space="preserve"> the right way</w:t>
      </w:r>
      <w:r w:rsidR="00516EC9" w:rsidRPr="007D3C62">
        <w:rPr>
          <w:sz w:val="24"/>
          <w:szCs w:val="24"/>
        </w:rPr>
        <w:t xml:space="preserve">, and couldn’t even see </w:t>
      </w:r>
      <w:r w:rsidR="007D3C62">
        <w:rPr>
          <w:sz w:val="24"/>
          <w:szCs w:val="24"/>
          <w:u w:val="single"/>
        </w:rPr>
        <w:t>_________________________________</w:t>
      </w:r>
      <w:r w:rsidR="00516EC9" w:rsidRPr="007D3C62">
        <w:rPr>
          <w:sz w:val="24"/>
          <w:szCs w:val="24"/>
        </w:rPr>
        <w:t>.</w:t>
      </w:r>
    </w:p>
    <w:p w14:paraId="470123D7" w14:textId="6EAD3044" w:rsidR="007D3C62" w:rsidRDefault="00A5175C" w:rsidP="00E97323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61CEC" w:rsidRPr="007D3C62">
        <w:rPr>
          <w:b/>
          <w:sz w:val="24"/>
          <w:szCs w:val="24"/>
        </w:rPr>
        <w:t>Which person am I?</w:t>
      </w:r>
      <w:r w:rsidR="007D3C62">
        <w:rPr>
          <w:b/>
          <w:sz w:val="24"/>
          <w:szCs w:val="24"/>
        </w:rPr>
        <w:br/>
      </w:r>
      <w:r w:rsidR="00F61CEC" w:rsidRPr="007D3C62">
        <w:rPr>
          <w:b/>
          <w:sz w:val="24"/>
          <w:szCs w:val="24"/>
        </w:rPr>
        <w:t>Jesus:</w:t>
      </w:r>
      <w:r w:rsidR="00F61CEC" w:rsidRPr="007D3C62">
        <w:rPr>
          <w:sz w:val="24"/>
          <w:szCs w:val="24"/>
        </w:rPr>
        <w:t xml:space="preserve">  Absolutely </w:t>
      </w:r>
      <w:r w:rsidR="007D3C62">
        <w:rPr>
          <w:sz w:val="24"/>
          <w:szCs w:val="24"/>
          <w:u w:val="single"/>
        </w:rPr>
        <w:t>______________________________</w:t>
      </w:r>
      <w:r w:rsidR="00F61CEC" w:rsidRPr="007D3C62">
        <w:rPr>
          <w:sz w:val="24"/>
          <w:szCs w:val="24"/>
        </w:rPr>
        <w:t>, God on Earth</w:t>
      </w:r>
      <w:r w:rsidR="007D3C62">
        <w:rPr>
          <w:sz w:val="24"/>
          <w:szCs w:val="24"/>
        </w:rPr>
        <w:br/>
      </w:r>
      <w:r w:rsidR="00F61CEC" w:rsidRPr="007D3C62">
        <w:rPr>
          <w:b/>
          <w:sz w:val="24"/>
          <w:szCs w:val="24"/>
        </w:rPr>
        <w:t>Pharisees:</w:t>
      </w:r>
      <w:r w:rsidR="00F61CEC" w:rsidRPr="007D3C62">
        <w:rPr>
          <w:sz w:val="24"/>
          <w:szCs w:val="24"/>
        </w:rPr>
        <w:t xml:space="preserve">  Think I’m Doing Just Fine</w:t>
      </w:r>
      <w:r w:rsidR="007D3C62">
        <w:rPr>
          <w:sz w:val="24"/>
          <w:szCs w:val="24"/>
        </w:rPr>
        <w:br/>
      </w:r>
      <w:r w:rsidR="00F61CEC" w:rsidRPr="007D3C62">
        <w:rPr>
          <w:b/>
          <w:sz w:val="24"/>
          <w:szCs w:val="24"/>
        </w:rPr>
        <w:t>Levi:</w:t>
      </w:r>
      <w:r w:rsidR="00F61CEC" w:rsidRPr="007D3C62">
        <w:rPr>
          <w:sz w:val="24"/>
          <w:szCs w:val="24"/>
        </w:rPr>
        <w:t xml:space="preserve">  Left Everything to Follow Jesus, </w:t>
      </w:r>
      <w:r w:rsidR="007D3C62">
        <w:rPr>
          <w:sz w:val="24"/>
          <w:szCs w:val="24"/>
          <w:u w:val="single"/>
        </w:rPr>
        <w:t>____________________________</w:t>
      </w:r>
      <w:r w:rsidR="00F61CEC" w:rsidRPr="007D3C62">
        <w:rPr>
          <w:sz w:val="24"/>
          <w:szCs w:val="24"/>
        </w:rPr>
        <w:t xml:space="preserve"> Friends</w:t>
      </w:r>
      <w:r w:rsidR="007D3C62">
        <w:rPr>
          <w:sz w:val="24"/>
          <w:szCs w:val="24"/>
        </w:rPr>
        <w:br/>
      </w:r>
      <w:r w:rsidR="00F61CEC" w:rsidRPr="007D3C62">
        <w:rPr>
          <w:b/>
          <w:sz w:val="24"/>
          <w:szCs w:val="24"/>
        </w:rPr>
        <w:t>Sinners:</w:t>
      </w:r>
      <w:r w:rsidR="00F61CEC" w:rsidRPr="007D3C62">
        <w:rPr>
          <w:sz w:val="24"/>
          <w:szCs w:val="24"/>
        </w:rPr>
        <w:t xml:space="preserve">  Listening to the Truth</w:t>
      </w:r>
    </w:p>
    <w:p w14:paraId="3DC6F18E" w14:textId="052188B5" w:rsidR="007D3C62" w:rsidRDefault="00A5175C" w:rsidP="00E97323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955A71" w:rsidRPr="000F6770">
        <w:rPr>
          <w:b/>
          <w:sz w:val="24"/>
          <w:szCs w:val="24"/>
          <w:u w:val="single"/>
        </w:rPr>
        <w:t>Practical</w:t>
      </w:r>
      <w:r w:rsidR="006D2B55" w:rsidRPr="000F6770">
        <w:rPr>
          <w:b/>
          <w:sz w:val="24"/>
          <w:szCs w:val="24"/>
          <w:u w:val="single"/>
        </w:rPr>
        <w:t xml:space="preserve"> Application:</w:t>
      </w:r>
      <w:r w:rsidR="007D3C62" w:rsidRPr="000F6770">
        <w:rPr>
          <w:b/>
          <w:sz w:val="24"/>
          <w:szCs w:val="24"/>
          <w:u w:val="single"/>
        </w:rPr>
        <w:br/>
      </w:r>
      <w:r w:rsidR="006D2B55" w:rsidRPr="007D3C62">
        <w:rPr>
          <w:sz w:val="24"/>
          <w:szCs w:val="24"/>
        </w:rPr>
        <w:t xml:space="preserve">I should follow Jesus like Levi, </w:t>
      </w:r>
      <w:r w:rsidR="006B73E1" w:rsidRPr="007D3C62">
        <w:rPr>
          <w:sz w:val="24"/>
          <w:szCs w:val="24"/>
        </w:rPr>
        <w:t xml:space="preserve">and </w:t>
      </w:r>
      <w:r w:rsidR="006D2B55" w:rsidRPr="007D3C62">
        <w:rPr>
          <w:sz w:val="24"/>
          <w:szCs w:val="24"/>
        </w:rPr>
        <w:t xml:space="preserve">invite people into my home </w:t>
      </w:r>
      <w:r w:rsidR="00F46C6B" w:rsidRPr="007D3C62">
        <w:rPr>
          <w:sz w:val="24"/>
          <w:szCs w:val="24"/>
        </w:rPr>
        <w:t>and</w:t>
      </w:r>
      <w:r w:rsidR="006D2B55" w:rsidRPr="007D3C62">
        <w:rPr>
          <w:sz w:val="24"/>
          <w:szCs w:val="24"/>
        </w:rPr>
        <w:t xml:space="preserve"> Church to </w:t>
      </w:r>
      <w:r w:rsidR="007D3C62">
        <w:rPr>
          <w:sz w:val="24"/>
          <w:szCs w:val="24"/>
          <w:u w:val="single"/>
        </w:rPr>
        <w:t>___________________________</w:t>
      </w:r>
      <w:r w:rsidR="006D2B55" w:rsidRPr="007D3C62">
        <w:rPr>
          <w:sz w:val="24"/>
          <w:szCs w:val="24"/>
        </w:rPr>
        <w:t xml:space="preserve"> </w:t>
      </w:r>
      <w:r w:rsidR="00921E65" w:rsidRPr="007D3C62">
        <w:rPr>
          <w:sz w:val="24"/>
          <w:szCs w:val="24"/>
        </w:rPr>
        <w:t xml:space="preserve">the </w:t>
      </w:r>
      <w:r w:rsidR="006D2B55" w:rsidRPr="007D3C62">
        <w:rPr>
          <w:sz w:val="24"/>
          <w:szCs w:val="24"/>
        </w:rPr>
        <w:t>Jesus</w:t>
      </w:r>
      <w:r w:rsidR="00921E65" w:rsidRPr="007D3C62">
        <w:rPr>
          <w:sz w:val="24"/>
          <w:szCs w:val="24"/>
        </w:rPr>
        <w:t xml:space="preserve"> that I’m following</w:t>
      </w:r>
      <w:r w:rsidR="00BD1F9C" w:rsidRPr="007D3C62">
        <w:rPr>
          <w:sz w:val="24"/>
          <w:szCs w:val="24"/>
        </w:rPr>
        <w:t xml:space="preserve"> and </w:t>
      </w:r>
      <w:r w:rsidR="007D3C62">
        <w:rPr>
          <w:sz w:val="24"/>
          <w:szCs w:val="24"/>
          <w:u w:val="single"/>
        </w:rPr>
        <w:t>______________________________</w:t>
      </w:r>
      <w:r w:rsidR="00BD1F9C" w:rsidRPr="007D3C62">
        <w:rPr>
          <w:sz w:val="24"/>
          <w:szCs w:val="24"/>
        </w:rPr>
        <w:t xml:space="preserve"> about.</w:t>
      </w:r>
    </w:p>
    <w:p w14:paraId="2006B812" w14:textId="72863FB9" w:rsidR="007D3C62" w:rsidRDefault="00A5175C" w:rsidP="007D3C6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76875" w:rsidRPr="007D3C62">
        <w:rPr>
          <w:sz w:val="24"/>
          <w:szCs w:val="24"/>
        </w:rPr>
        <w:t xml:space="preserve">How do follow </w:t>
      </w:r>
      <w:r w:rsidR="00E50100" w:rsidRPr="007D3C62">
        <w:rPr>
          <w:sz w:val="24"/>
          <w:szCs w:val="24"/>
        </w:rPr>
        <w:t xml:space="preserve">Levi’s Example: </w:t>
      </w:r>
      <w:r w:rsidR="00E97323" w:rsidRPr="007D3C62">
        <w:rPr>
          <w:sz w:val="24"/>
          <w:szCs w:val="24"/>
        </w:rPr>
        <w:t xml:space="preserve">interact with a sinner </w:t>
      </w:r>
      <w:r w:rsidR="00E97323" w:rsidRPr="007D3C62">
        <w:rPr>
          <w:b/>
          <w:sz w:val="24"/>
          <w:szCs w:val="24"/>
        </w:rPr>
        <w:t xml:space="preserve">outside </w:t>
      </w:r>
      <w:r w:rsidR="00E97323" w:rsidRPr="007D3C62">
        <w:rPr>
          <w:sz w:val="24"/>
          <w:szCs w:val="24"/>
        </w:rPr>
        <w:t xml:space="preserve">the Church? </w:t>
      </w:r>
      <w:r w:rsidR="00E97323" w:rsidRPr="007D3C62">
        <w:rPr>
          <w:sz w:val="24"/>
          <w:szCs w:val="24"/>
        </w:rPr>
        <w:br/>
        <w:t xml:space="preserve">A) Flee from </w:t>
      </w:r>
      <w:r w:rsidR="007D3C62">
        <w:rPr>
          <w:sz w:val="24"/>
          <w:szCs w:val="24"/>
          <w:u w:val="single"/>
        </w:rPr>
        <w:t>_________________________________</w:t>
      </w:r>
      <w:r w:rsidR="00F449D4" w:rsidRPr="007D3C62">
        <w:rPr>
          <w:sz w:val="24"/>
          <w:szCs w:val="24"/>
        </w:rPr>
        <w:t>.</w:t>
      </w:r>
      <w:r w:rsidR="007D3C62">
        <w:rPr>
          <w:sz w:val="24"/>
          <w:szCs w:val="24"/>
        </w:rPr>
        <w:br/>
      </w:r>
      <w:r w:rsidR="00D17DB6" w:rsidRPr="007D3C62">
        <w:rPr>
          <w:sz w:val="24"/>
          <w:szCs w:val="24"/>
        </w:rPr>
        <w:t>B</w:t>
      </w:r>
      <w:r w:rsidR="00E97323" w:rsidRPr="007D3C62">
        <w:rPr>
          <w:sz w:val="24"/>
          <w:szCs w:val="24"/>
        </w:rPr>
        <w:t xml:space="preserve">) Ready to </w:t>
      </w:r>
      <w:r w:rsidR="007D3C62">
        <w:rPr>
          <w:sz w:val="24"/>
          <w:szCs w:val="24"/>
          <w:u w:val="single"/>
        </w:rPr>
        <w:t>_________________________</w:t>
      </w:r>
      <w:r>
        <w:rPr>
          <w:sz w:val="24"/>
          <w:szCs w:val="24"/>
          <w:u w:val="single"/>
        </w:rPr>
        <w:t>______________</w:t>
      </w:r>
      <w:r w:rsidR="00E97323" w:rsidRPr="007D3C62">
        <w:rPr>
          <w:sz w:val="24"/>
          <w:szCs w:val="24"/>
        </w:rPr>
        <w:t>, invite to Church</w:t>
      </w:r>
      <w:r w:rsidR="00124BAF" w:rsidRPr="007D3C62">
        <w:rPr>
          <w:sz w:val="24"/>
          <w:szCs w:val="24"/>
        </w:rPr>
        <w:t>. Learn Romans 6:23 and have invite cards with me.</w:t>
      </w:r>
    </w:p>
    <w:p w14:paraId="30931360" w14:textId="7D74DC06" w:rsidR="007D3C62" w:rsidRDefault="00F72566" w:rsidP="007D3C62">
      <w:pPr>
        <w:rPr>
          <w:sz w:val="24"/>
          <w:szCs w:val="24"/>
        </w:rPr>
      </w:pPr>
      <w:r w:rsidRPr="007D3C62">
        <w:rPr>
          <w:sz w:val="24"/>
          <w:szCs w:val="24"/>
        </w:rPr>
        <w:t xml:space="preserve">We are not to "associate" - meaning </w:t>
      </w:r>
      <w:r w:rsidR="00A5175C">
        <w:rPr>
          <w:sz w:val="24"/>
          <w:szCs w:val="24"/>
          <w:u w:val="single"/>
        </w:rPr>
        <w:t>____________________________________________________________</w:t>
      </w:r>
      <w:r w:rsidRPr="007D3C62">
        <w:rPr>
          <w:sz w:val="24"/>
          <w:szCs w:val="24"/>
        </w:rPr>
        <w:t xml:space="preserve"> - with people who claim to be Christian yet continue in their sin like </w:t>
      </w:r>
      <w:r w:rsidR="005F6468" w:rsidRPr="007D3C62">
        <w:rPr>
          <w:sz w:val="24"/>
          <w:szCs w:val="24"/>
        </w:rPr>
        <w:t>non-Christians.</w:t>
      </w:r>
    </w:p>
    <w:p w14:paraId="3FFF5AD2" w14:textId="34CD9B53" w:rsidR="007D3C62" w:rsidRPr="000F6770" w:rsidRDefault="00B03502" w:rsidP="007D3C62">
      <w:pPr>
        <w:rPr>
          <w:b/>
          <w:i/>
          <w:sz w:val="26"/>
          <w:szCs w:val="26"/>
        </w:rPr>
      </w:pPr>
      <w:r w:rsidRPr="000F6770">
        <w:rPr>
          <w:b/>
          <w:sz w:val="26"/>
          <w:szCs w:val="26"/>
        </w:rPr>
        <w:t xml:space="preserve">The reason we cannot be with “Christians” who remain in sin is the same reason we invite in </w:t>
      </w:r>
      <w:r w:rsidR="00B05D36" w:rsidRPr="000F6770">
        <w:rPr>
          <w:b/>
          <w:sz w:val="26"/>
          <w:szCs w:val="26"/>
        </w:rPr>
        <w:t xml:space="preserve">sinners who are in their sin:  </w:t>
      </w:r>
      <w:r w:rsidR="00B05D36" w:rsidRPr="000F6770">
        <w:rPr>
          <w:b/>
          <w:i/>
          <w:sz w:val="26"/>
          <w:szCs w:val="26"/>
        </w:rPr>
        <w:t xml:space="preserve">to </w:t>
      </w:r>
      <w:r w:rsidR="00A5175C" w:rsidRPr="000F6770">
        <w:rPr>
          <w:b/>
          <w:i/>
          <w:sz w:val="26"/>
          <w:szCs w:val="26"/>
          <w:u w:val="single"/>
        </w:rPr>
        <w:t>______________________________________________________</w:t>
      </w:r>
      <w:r w:rsidR="00B05D36" w:rsidRPr="000F6770">
        <w:rPr>
          <w:b/>
          <w:i/>
          <w:sz w:val="26"/>
          <w:szCs w:val="26"/>
        </w:rPr>
        <w:t xml:space="preserve"> </w:t>
      </w:r>
      <w:r w:rsidR="000F6770">
        <w:rPr>
          <w:b/>
          <w:i/>
          <w:sz w:val="26"/>
          <w:szCs w:val="26"/>
        </w:rPr>
        <w:br/>
      </w:r>
      <w:r w:rsidR="00B05D36" w:rsidRPr="000F6770">
        <w:rPr>
          <w:b/>
          <w:i/>
          <w:sz w:val="26"/>
          <w:szCs w:val="26"/>
        </w:rPr>
        <w:t>so that they repent and follow Jesus</w:t>
      </w:r>
      <w:r w:rsidR="00B05D36" w:rsidRPr="000F6770">
        <w:rPr>
          <w:sz w:val="26"/>
          <w:szCs w:val="26"/>
        </w:rPr>
        <w:t xml:space="preserve">. </w:t>
      </w:r>
    </w:p>
    <w:p w14:paraId="375E73E9" w14:textId="23479059" w:rsidR="00686CCD" w:rsidRPr="007D3C62" w:rsidRDefault="00A5175C" w:rsidP="007D3C62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9C24BC" w:rsidRPr="000F6770">
        <w:rPr>
          <w:b/>
          <w:sz w:val="24"/>
          <w:szCs w:val="24"/>
          <w:u w:val="single"/>
        </w:rPr>
        <w:t>Practical Reminder:</w:t>
      </w:r>
      <w:r w:rsidR="009C24BC" w:rsidRPr="000F6770">
        <w:rPr>
          <w:b/>
          <w:sz w:val="24"/>
          <w:szCs w:val="24"/>
          <w:u w:val="single"/>
        </w:rPr>
        <w:br/>
      </w:r>
      <w:r w:rsidR="007750D0" w:rsidRPr="007D3C62">
        <w:rPr>
          <w:sz w:val="24"/>
          <w:szCs w:val="24"/>
        </w:rPr>
        <w:t>I don’t want to be a Pharisee. I should remember that I am a CHILD OF GOD and embrace that identity</w:t>
      </w:r>
      <w:r w:rsidR="00D41898" w:rsidRPr="007D3C62">
        <w:rPr>
          <w:sz w:val="24"/>
          <w:szCs w:val="24"/>
        </w:rPr>
        <w:t xml:space="preserve">. </w:t>
      </w:r>
      <w:r w:rsidR="009C24BC" w:rsidRPr="007D3C62">
        <w:rPr>
          <w:sz w:val="24"/>
          <w:szCs w:val="24"/>
        </w:rPr>
        <w:t>I</w:t>
      </w:r>
      <w:r w:rsidR="00D41898" w:rsidRPr="007D3C62">
        <w:rPr>
          <w:sz w:val="24"/>
          <w:szCs w:val="24"/>
        </w:rPr>
        <w:t xml:space="preserve"> should also remember that I</w:t>
      </w:r>
      <w:r w:rsidR="009C24BC" w:rsidRPr="007D3C62">
        <w:rPr>
          <w:sz w:val="24"/>
          <w:szCs w:val="24"/>
        </w:rPr>
        <w:t xml:space="preserve"> still struggle – and that’s not a reason for shame but a reason for guilt and </w:t>
      </w:r>
      <w:r w:rsidR="00F52C84" w:rsidRPr="007D3C62">
        <w:rPr>
          <w:sz w:val="24"/>
          <w:szCs w:val="24"/>
        </w:rPr>
        <w:t>repentance</w:t>
      </w:r>
      <w:r w:rsidR="009C24BC" w:rsidRPr="007D3C62">
        <w:rPr>
          <w:sz w:val="24"/>
          <w:szCs w:val="24"/>
        </w:rPr>
        <w:t>, and thankfulness for forgiveness.</w:t>
      </w:r>
    </w:p>
    <w:sectPr w:rsidR="00686CCD" w:rsidRPr="007D3C62" w:rsidSect="007D3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E"/>
    <w:rsid w:val="000030D6"/>
    <w:rsid w:val="0001015D"/>
    <w:rsid w:val="00011E82"/>
    <w:rsid w:val="000202CA"/>
    <w:rsid w:val="000208E1"/>
    <w:rsid w:val="00030BF8"/>
    <w:rsid w:val="00033348"/>
    <w:rsid w:val="000436BD"/>
    <w:rsid w:val="000465D5"/>
    <w:rsid w:val="000500F4"/>
    <w:rsid w:val="0005356B"/>
    <w:rsid w:val="00054468"/>
    <w:rsid w:val="000557EA"/>
    <w:rsid w:val="00060D64"/>
    <w:rsid w:val="00066B89"/>
    <w:rsid w:val="00066D49"/>
    <w:rsid w:val="00073DC5"/>
    <w:rsid w:val="0007493F"/>
    <w:rsid w:val="00075092"/>
    <w:rsid w:val="000859EC"/>
    <w:rsid w:val="00090ECF"/>
    <w:rsid w:val="000914E0"/>
    <w:rsid w:val="00092629"/>
    <w:rsid w:val="000927C1"/>
    <w:rsid w:val="00092E5F"/>
    <w:rsid w:val="00097030"/>
    <w:rsid w:val="000B7C8C"/>
    <w:rsid w:val="000C1BF9"/>
    <w:rsid w:val="000C4329"/>
    <w:rsid w:val="000C58FF"/>
    <w:rsid w:val="000C5D56"/>
    <w:rsid w:val="000D04FA"/>
    <w:rsid w:val="000D0EFC"/>
    <w:rsid w:val="000D251C"/>
    <w:rsid w:val="000D3257"/>
    <w:rsid w:val="000E0D9D"/>
    <w:rsid w:val="000E1B64"/>
    <w:rsid w:val="000E3267"/>
    <w:rsid w:val="000F5954"/>
    <w:rsid w:val="000F64C9"/>
    <w:rsid w:val="000F6660"/>
    <w:rsid w:val="000F6770"/>
    <w:rsid w:val="0010012E"/>
    <w:rsid w:val="00101B9E"/>
    <w:rsid w:val="00104E00"/>
    <w:rsid w:val="001059C9"/>
    <w:rsid w:val="0011646F"/>
    <w:rsid w:val="00117D8A"/>
    <w:rsid w:val="00124BAF"/>
    <w:rsid w:val="00127114"/>
    <w:rsid w:val="00131B21"/>
    <w:rsid w:val="00131EEE"/>
    <w:rsid w:val="0013790F"/>
    <w:rsid w:val="00142DE8"/>
    <w:rsid w:val="00147D72"/>
    <w:rsid w:val="00151A84"/>
    <w:rsid w:val="00153B39"/>
    <w:rsid w:val="00161CBA"/>
    <w:rsid w:val="001634B5"/>
    <w:rsid w:val="00166236"/>
    <w:rsid w:val="001739FA"/>
    <w:rsid w:val="00180370"/>
    <w:rsid w:val="00180CFF"/>
    <w:rsid w:val="00181AAF"/>
    <w:rsid w:val="001848DD"/>
    <w:rsid w:val="00193BC4"/>
    <w:rsid w:val="001952B1"/>
    <w:rsid w:val="001973F0"/>
    <w:rsid w:val="001A4662"/>
    <w:rsid w:val="001B2B2D"/>
    <w:rsid w:val="001C028C"/>
    <w:rsid w:val="001C49D5"/>
    <w:rsid w:val="001C53CE"/>
    <w:rsid w:val="001D2F53"/>
    <w:rsid w:val="001D4EE3"/>
    <w:rsid w:val="001E1F7E"/>
    <w:rsid w:val="001E3A8E"/>
    <w:rsid w:val="001E522E"/>
    <w:rsid w:val="001E5C20"/>
    <w:rsid w:val="001F0032"/>
    <w:rsid w:val="001F571B"/>
    <w:rsid w:val="00200DA7"/>
    <w:rsid w:val="00204DFF"/>
    <w:rsid w:val="00210D34"/>
    <w:rsid w:val="00211C57"/>
    <w:rsid w:val="002128AA"/>
    <w:rsid w:val="00215DF7"/>
    <w:rsid w:val="00231A15"/>
    <w:rsid w:val="002335F2"/>
    <w:rsid w:val="00240123"/>
    <w:rsid w:val="002408E4"/>
    <w:rsid w:val="0024101D"/>
    <w:rsid w:val="00241608"/>
    <w:rsid w:val="0024425A"/>
    <w:rsid w:val="00244C9B"/>
    <w:rsid w:val="0025224C"/>
    <w:rsid w:val="00265A0E"/>
    <w:rsid w:val="002719D7"/>
    <w:rsid w:val="002720BA"/>
    <w:rsid w:val="002750FC"/>
    <w:rsid w:val="00282F01"/>
    <w:rsid w:val="002860FD"/>
    <w:rsid w:val="002866B8"/>
    <w:rsid w:val="00291903"/>
    <w:rsid w:val="0029192B"/>
    <w:rsid w:val="00292AC6"/>
    <w:rsid w:val="0029329E"/>
    <w:rsid w:val="002A0101"/>
    <w:rsid w:val="002A2695"/>
    <w:rsid w:val="002B18B2"/>
    <w:rsid w:val="002B1D75"/>
    <w:rsid w:val="002B422C"/>
    <w:rsid w:val="002B7DF4"/>
    <w:rsid w:val="002C2CBA"/>
    <w:rsid w:val="002C35B8"/>
    <w:rsid w:val="002D51D4"/>
    <w:rsid w:val="002D7AA8"/>
    <w:rsid w:val="002E1487"/>
    <w:rsid w:val="002E2F77"/>
    <w:rsid w:val="002E7CAF"/>
    <w:rsid w:val="002F55F5"/>
    <w:rsid w:val="003066DF"/>
    <w:rsid w:val="003112DD"/>
    <w:rsid w:val="00311F9F"/>
    <w:rsid w:val="003147BF"/>
    <w:rsid w:val="0031482D"/>
    <w:rsid w:val="003240E3"/>
    <w:rsid w:val="0033246C"/>
    <w:rsid w:val="003355AE"/>
    <w:rsid w:val="003446C5"/>
    <w:rsid w:val="00344FA9"/>
    <w:rsid w:val="00346AF5"/>
    <w:rsid w:val="00352F43"/>
    <w:rsid w:val="003676BD"/>
    <w:rsid w:val="003723AA"/>
    <w:rsid w:val="00374C5D"/>
    <w:rsid w:val="003833B7"/>
    <w:rsid w:val="0038367B"/>
    <w:rsid w:val="003870DF"/>
    <w:rsid w:val="00396FA5"/>
    <w:rsid w:val="003A481B"/>
    <w:rsid w:val="003A4C2F"/>
    <w:rsid w:val="003B02BE"/>
    <w:rsid w:val="003B041C"/>
    <w:rsid w:val="003D34BD"/>
    <w:rsid w:val="003D37E0"/>
    <w:rsid w:val="003D440C"/>
    <w:rsid w:val="003D4C9A"/>
    <w:rsid w:val="003E0739"/>
    <w:rsid w:val="003E42A2"/>
    <w:rsid w:val="003E5044"/>
    <w:rsid w:val="003F087F"/>
    <w:rsid w:val="003F3A42"/>
    <w:rsid w:val="003F633C"/>
    <w:rsid w:val="004015AA"/>
    <w:rsid w:val="00403E94"/>
    <w:rsid w:val="00412479"/>
    <w:rsid w:val="00415051"/>
    <w:rsid w:val="00421061"/>
    <w:rsid w:val="00424F2E"/>
    <w:rsid w:val="00424F59"/>
    <w:rsid w:val="004317C2"/>
    <w:rsid w:val="004322C5"/>
    <w:rsid w:val="00436C0E"/>
    <w:rsid w:val="00440681"/>
    <w:rsid w:val="0044699B"/>
    <w:rsid w:val="00447E4C"/>
    <w:rsid w:val="004518CF"/>
    <w:rsid w:val="00453200"/>
    <w:rsid w:val="00453EB0"/>
    <w:rsid w:val="00454FB0"/>
    <w:rsid w:val="00461042"/>
    <w:rsid w:val="004610AB"/>
    <w:rsid w:val="00461EDB"/>
    <w:rsid w:val="004647E3"/>
    <w:rsid w:val="00473F5F"/>
    <w:rsid w:val="004801FB"/>
    <w:rsid w:val="004920F2"/>
    <w:rsid w:val="00494421"/>
    <w:rsid w:val="004A74C3"/>
    <w:rsid w:val="004B304A"/>
    <w:rsid w:val="004C1B4E"/>
    <w:rsid w:val="004C66EE"/>
    <w:rsid w:val="004C6A1C"/>
    <w:rsid w:val="004E3EA9"/>
    <w:rsid w:val="004E7699"/>
    <w:rsid w:val="004F3AA6"/>
    <w:rsid w:val="00503BA0"/>
    <w:rsid w:val="00506801"/>
    <w:rsid w:val="00510CC5"/>
    <w:rsid w:val="00514A13"/>
    <w:rsid w:val="005150A6"/>
    <w:rsid w:val="00516230"/>
    <w:rsid w:val="00516690"/>
    <w:rsid w:val="00516EC9"/>
    <w:rsid w:val="005262DD"/>
    <w:rsid w:val="00532A20"/>
    <w:rsid w:val="00537564"/>
    <w:rsid w:val="00540082"/>
    <w:rsid w:val="00546316"/>
    <w:rsid w:val="00550538"/>
    <w:rsid w:val="005512B8"/>
    <w:rsid w:val="0055319C"/>
    <w:rsid w:val="0056180B"/>
    <w:rsid w:val="00562A76"/>
    <w:rsid w:val="005641BD"/>
    <w:rsid w:val="00564F2D"/>
    <w:rsid w:val="00573A83"/>
    <w:rsid w:val="00574136"/>
    <w:rsid w:val="00584A96"/>
    <w:rsid w:val="00593982"/>
    <w:rsid w:val="00594412"/>
    <w:rsid w:val="00597C2E"/>
    <w:rsid w:val="005C25C6"/>
    <w:rsid w:val="005C79BC"/>
    <w:rsid w:val="005D191F"/>
    <w:rsid w:val="005D2B2C"/>
    <w:rsid w:val="005E4029"/>
    <w:rsid w:val="005E7CE1"/>
    <w:rsid w:val="005F0194"/>
    <w:rsid w:val="005F6468"/>
    <w:rsid w:val="00600C1C"/>
    <w:rsid w:val="0061329D"/>
    <w:rsid w:val="00614798"/>
    <w:rsid w:val="0061582E"/>
    <w:rsid w:val="0062043E"/>
    <w:rsid w:val="006206C5"/>
    <w:rsid w:val="0062172B"/>
    <w:rsid w:val="006453E3"/>
    <w:rsid w:val="00646045"/>
    <w:rsid w:val="00650591"/>
    <w:rsid w:val="00651AD4"/>
    <w:rsid w:val="00655B07"/>
    <w:rsid w:val="00664AC9"/>
    <w:rsid w:val="00667200"/>
    <w:rsid w:val="00671A2E"/>
    <w:rsid w:val="006755D2"/>
    <w:rsid w:val="00676E1A"/>
    <w:rsid w:val="00680F18"/>
    <w:rsid w:val="00682522"/>
    <w:rsid w:val="00686CCD"/>
    <w:rsid w:val="00692DB7"/>
    <w:rsid w:val="00697299"/>
    <w:rsid w:val="006A189F"/>
    <w:rsid w:val="006A1E6C"/>
    <w:rsid w:val="006A2AC4"/>
    <w:rsid w:val="006B73E1"/>
    <w:rsid w:val="006C7499"/>
    <w:rsid w:val="006C7D09"/>
    <w:rsid w:val="006D1A90"/>
    <w:rsid w:val="006D2B55"/>
    <w:rsid w:val="006D74C2"/>
    <w:rsid w:val="006E2FD0"/>
    <w:rsid w:val="006E3AE2"/>
    <w:rsid w:val="006E7720"/>
    <w:rsid w:val="006E7E61"/>
    <w:rsid w:val="00700629"/>
    <w:rsid w:val="007019AE"/>
    <w:rsid w:val="00714E19"/>
    <w:rsid w:val="00731DB1"/>
    <w:rsid w:val="00734333"/>
    <w:rsid w:val="007353B7"/>
    <w:rsid w:val="0074106C"/>
    <w:rsid w:val="00741CFD"/>
    <w:rsid w:val="007441D7"/>
    <w:rsid w:val="00744CFD"/>
    <w:rsid w:val="00745A1C"/>
    <w:rsid w:val="00750F62"/>
    <w:rsid w:val="00751C2B"/>
    <w:rsid w:val="0075382F"/>
    <w:rsid w:val="00754429"/>
    <w:rsid w:val="00761E27"/>
    <w:rsid w:val="0077368C"/>
    <w:rsid w:val="007750D0"/>
    <w:rsid w:val="00780BF7"/>
    <w:rsid w:val="007875B9"/>
    <w:rsid w:val="00797A27"/>
    <w:rsid w:val="007A488A"/>
    <w:rsid w:val="007B1940"/>
    <w:rsid w:val="007C641D"/>
    <w:rsid w:val="007C7C53"/>
    <w:rsid w:val="007D11A7"/>
    <w:rsid w:val="007D3C62"/>
    <w:rsid w:val="007D5AED"/>
    <w:rsid w:val="007E37E0"/>
    <w:rsid w:val="007E3B7E"/>
    <w:rsid w:val="007E40C8"/>
    <w:rsid w:val="007E5B05"/>
    <w:rsid w:val="007E6DA8"/>
    <w:rsid w:val="007E7E91"/>
    <w:rsid w:val="007F33F2"/>
    <w:rsid w:val="007F3F76"/>
    <w:rsid w:val="007F4501"/>
    <w:rsid w:val="007F5F63"/>
    <w:rsid w:val="00806EE9"/>
    <w:rsid w:val="00807ABE"/>
    <w:rsid w:val="00811521"/>
    <w:rsid w:val="008248E9"/>
    <w:rsid w:val="008275FF"/>
    <w:rsid w:val="00834240"/>
    <w:rsid w:val="00845D66"/>
    <w:rsid w:val="00846AB0"/>
    <w:rsid w:val="00846FA1"/>
    <w:rsid w:val="008507DC"/>
    <w:rsid w:val="00853182"/>
    <w:rsid w:val="00855863"/>
    <w:rsid w:val="008624CB"/>
    <w:rsid w:val="00862AD5"/>
    <w:rsid w:val="008649E2"/>
    <w:rsid w:val="00870D5F"/>
    <w:rsid w:val="00881034"/>
    <w:rsid w:val="00881411"/>
    <w:rsid w:val="00885438"/>
    <w:rsid w:val="008875A7"/>
    <w:rsid w:val="008A0A6D"/>
    <w:rsid w:val="008A0EFB"/>
    <w:rsid w:val="008A6E82"/>
    <w:rsid w:val="008C783D"/>
    <w:rsid w:val="008D1F91"/>
    <w:rsid w:val="008D38B9"/>
    <w:rsid w:val="008D5C94"/>
    <w:rsid w:val="008E0393"/>
    <w:rsid w:val="008E14BD"/>
    <w:rsid w:val="008E1C52"/>
    <w:rsid w:val="008E5B16"/>
    <w:rsid w:val="008E5EE0"/>
    <w:rsid w:val="008F1F69"/>
    <w:rsid w:val="008F44B6"/>
    <w:rsid w:val="00906C65"/>
    <w:rsid w:val="009134F4"/>
    <w:rsid w:val="00913C85"/>
    <w:rsid w:val="0091566B"/>
    <w:rsid w:val="00916A77"/>
    <w:rsid w:val="00921E65"/>
    <w:rsid w:val="009270D2"/>
    <w:rsid w:val="00927635"/>
    <w:rsid w:val="0093009E"/>
    <w:rsid w:val="00931720"/>
    <w:rsid w:val="00933E12"/>
    <w:rsid w:val="00936DF5"/>
    <w:rsid w:val="00937420"/>
    <w:rsid w:val="0094405D"/>
    <w:rsid w:val="00954294"/>
    <w:rsid w:val="009558AC"/>
    <w:rsid w:val="00955A71"/>
    <w:rsid w:val="00956A34"/>
    <w:rsid w:val="009577BA"/>
    <w:rsid w:val="00964404"/>
    <w:rsid w:val="00980F3E"/>
    <w:rsid w:val="009858B4"/>
    <w:rsid w:val="00987B4B"/>
    <w:rsid w:val="00991493"/>
    <w:rsid w:val="00991C11"/>
    <w:rsid w:val="00994221"/>
    <w:rsid w:val="00996AD2"/>
    <w:rsid w:val="009A1AA3"/>
    <w:rsid w:val="009A2527"/>
    <w:rsid w:val="009B0B5E"/>
    <w:rsid w:val="009B1571"/>
    <w:rsid w:val="009B4D5F"/>
    <w:rsid w:val="009C1617"/>
    <w:rsid w:val="009C24BC"/>
    <w:rsid w:val="009C4AF8"/>
    <w:rsid w:val="009C765E"/>
    <w:rsid w:val="009D14CE"/>
    <w:rsid w:val="009D46D5"/>
    <w:rsid w:val="009E083D"/>
    <w:rsid w:val="009F5B10"/>
    <w:rsid w:val="009F5B56"/>
    <w:rsid w:val="00A03EF4"/>
    <w:rsid w:val="00A126D7"/>
    <w:rsid w:val="00A23C12"/>
    <w:rsid w:val="00A345D5"/>
    <w:rsid w:val="00A373A0"/>
    <w:rsid w:val="00A407C3"/>
    <w:rsid w:val="00A46016"/>
    <w:rsid w:val="00A46124"/>
    <w:rsid w:val="00A5175C"/>
    <w:rsid w:val="00A5673B"/>
    <w:rsid w:val="00A600B1"/>
    <w:rsid w:val="00A81CE1"/>
    <w:rsid w:val="00A83D6D"/>
    <w:rsid w:val="00A86B15"/>
    <w:rsid w:val="00A86CDC"/>
    <w:rsid w:val="00A8766C"/>
    <w:rsid w:val="00A90603"/>
    <w:rsid w:val="00A91E93"/>
    <w:rsid w:val="00A930B3"/>
    <w:rsid w:val="00A951AC"/>
    <w:rsid w:val="00AB67F0"/>
    <w:rsid w:val="00AC2077"/>
    <w:rsid w:val="00AD4A5A"/>
    <w:rsid w:val="00AE29FF"/>
    <w:rsid w:val="00AF0929"/>
    <w:rsid w:val="00AF2652"/>
    <w:rsid w:val="00B00697"/>
    <w:rsid w:val="00B03502"/>
    <w:rsid w:val="00B05D36"/>
    <w:rsid w:val="00B11AE6"/>
    <w:rsid w:val="00B12F02"/>
    <w:rsid w:val="00B14542"/>
    <w:rsid w:val="00B152A5"/>
    <w:rsid w:val="00B1538D"/>
    <w:rsid w:val="00B24858"/>
    <w:rsid w:val="00B3124C"/>
    <w:rsid w:val="00B31EDE"/>
    <w:rsid w:val="00B3456B"/>
    <w:rsid w:val="00B4018E"/>
    <w:rsid w:val="00B416F9"/>
    <w:rsid w:val="00B42D9E"/>
    <w:rsid w:val="00B479EA"/>
    <w:rsid w:val="00B50D23"/>
    <w:rsid w:val="00B56E9B"/>
    <w:rsid w:val="00B674D7"/>
    <w:rsid w:val="00B75E2E"/>
    <w:rsid w:val="00B90557"/>
    <w:rsid w:val="00B918F5"/>
    <w:rsid w:val="00B92F2B"/>
    <w:rsid w:val="00B9673F"/>
    <w:rsid w:val="00BA066C"/>
    <w:rsid w:val="00BA5104"/>
    <w:rsid w:val="00BA5F42"/>
    <w:rsid w:val="00BB2516"/>
    <w:rsid w:val="00BC32B1"/>
    <w:rsid w:val="00BC368C"/>
    <w:rsid w:val="00BC5215"/>
    <w:rsid w:val="00BC7B21"/>
    <w:rsid w:val="00BD1F9C"/>
    <w:rsid w:val="00BE6C42"/>
    <w:rsid w:val="00BF083F"/>
    <w:rsid w:val="00BF5557"/>
    <w:rsid w:val="00C00949"/>
    <w:rsid w:val="00C02B57"/>
    <w:rsid w:val="00C03BB3"/>
    <w:rsid w:val="00C0780E"/>
    <w:rsid w:val="00C10562"/>
    <w:rsid w:val="00C1153D"/>
    <w:rsid w:val="00C116EA"/>
    <w:rsid w:val="00C1440D"/>
    <w:rsid w:val="00C1668E"/>
    <w:rsid w:val="00C1710B"/>
    <w:rsid w:val="00C20036"/>
    <w:rsid w:val="00C202F5"/>
    <w:rsid w:val="00C2530D"/>
    <w:rsid w:val="00C278F9"/>
    <w:rsid w:val="00C33310"/>
    <w:rsid w:val="00C5641B"/>
    <w:rsid w:val="00C56630"/>
    <w:rsid w:val="00C60ADA"/>
    <w:rsid w:val="00C64656"/>
    <w:rsid w:val="00C71031"/>
    <w:rsid w:val="00C71F97"/>
    <w:rsid w:val="00C7333D"/>
    <w:rsid w:val="00C755ED"/>
    <w:rsid w:val="00C75AA4"/>
    <w:rsid w:val="00C75C5E"/>
    <w:rsid w:val="00C80B41"/>
    <w:rsid w:val="00C8251E"/>
    <w:rsid w:val="00C94C64"/>
    <w:rsid w:val="00C94D5E"/>
    <w:rsid w:val="00CA193A"/>
    <w:rsid w:val="00CA1AD4"/>
    <w:rsid w:val="00CA5249"/>
    <w:rsid w:val="00CB08A5"/>
    <w:rsid w:val="00CB23A8"/>
    <w:rsid w:val="00CB3830"/>
    <w:rsid w:val="00CC58C6"/>
    <w:rsid w:val="00CD7E4E"/>
    <w:rsid w:val="00CE00FA"/>
    <w:rsid w:val="00CE0953"/>
    <w:rsid w:val="00CE4AE9"/>
    <w:rsid w:val="00CF5AB6"/>
    <w:rsid w:val="00CF795F"/>
    <w:rsid w:val="00D076A6"/>
    <w:rsid w:val="00D10833"/>
    <w:rsid w:val="00D1102A"/>
    <w:rsid w:val="00D11EBF"/>
    <w:rsid w:val="00D147B2"/>
    <w:rsid w:val="00D17DB6"/>
    <w:rsid w:val="00D34A8D"/>
    <w:rsid w:val="00D41898"/>
    <w:rsid w:val="00D50F79"/>
    <w:rsid w:val="00D57935"/>
    <w:rsid w:val="00D60D96"/>
    <w:rsid w:val="00D614B5"/>
    <w:rsid w:val="00D660BD"/>
    <w:rsid w:val="00D671A8"/>
    <w:rsid w:val="00D70488"/>
    <w:rsid w:val="00D7645F"/>
    <w:rsid w:val="00D82795"/>
    <w:rsid w:val="00D8704D"/>
    <w:rsid w:val="00D926E9"/>
    <w:rsid w:val="00D92EDD"/>
    <w:rsid w:val="00D949EE"/>
    <w:rsid w:val="00DA14E3"/>
    <w:rsid w:val="00DA2711"/>
    <w:rsid w:val="00DA2800"/>
    <w:rsid w:val="00DB14B9"/>
    <w:rsid w:val="00DB4058"/>
    <w:rsid w:val="00DB6894"/>
    <w:rsid w:val="00DC1BE4"/>
    <w:rsid w:val="00DC4834"/>
    <w:rsid w:val="00DC7D72"/>
    <w:rsid w:val="00DD2CF0"/>
    <w:rsid w:val="00DD2FFA"/>
    <w:rsid w:val="00DD5C81"/>
    <w:rsid w:val="00DE15FE"/>
    <w:rsid w:val="00DE36D4"/>
    <w:rsid w:val="00DE398F"/>
    <w:rsid w:val="00DE3D6D"/>
    <w:rsid w:val="00DE7C52"/>
    <w:rsid w:val="00DF1ABD"/>
    <w:rsid w:val="00DF1B9E"/>
    <w:rsid w:val="00DF57FE"/>
    <w:rsid w:val="00E02FA3"/>
    <w:rsid w:val="00E11274"/>
    <w:rsid w:val="00E15401"/>
    <w:rsid w:val="00E17F16"/>
    <w:rsid w:val="00E205A8"/>
    <w:rsid w:val="00E24815"/>
    <w:rsid w:val="00E33550"/>
    <w:rsid w:val="00E33A75"/>
    <w:rsid w:val="00E35F0A"/>
    <w:rsid w:val="00E36E38"/>
    <w:rsid w:val="00E40441"/>
    <w:rsid w:val="00E40E6E"/>
    <w:rsid w:val="00E458BF"/>
    <w:rsid w:val="00E50100"/>
    <w:rsid w:val="00E5459F"/>
    <w:rsid w:val="00E56E65"/>
    <w:rsid w:val="00E707BC"/>
    <w:rsid w:val="00E8043C"/>
    <w:rsid w:val="00E813D7"/>
    <w:rsid w:val="00E831E5"/>
    <w:rsid w:val="00E90B6F"/>
    <w:rsid w:val="00E9394D"/>
    <w:rsid w:val="00E9521C"/>
    <w:rsid w:val="00E958D2"/>
    <w:rsid w:val="00E96B0A"/>
    <w:rsid w:val="00E9714E"/>
    <w:rsid w:val="00E97323"/>
    <w:rsid w:val="00EA709D"/>
    <w:rsid w:val="00EB1B3E"/>
    <w:rsid w:val="00EB2121"/>
    <w:rsid w:val="00EB4E91"/>
    <w:rsid w:val="00EB6A0F"/>
    <w:rsid w:val="00EB6C2E"/>
    <w:rsid w:val="00EB6E57"/>
    <w:rsid w:val="00EC04B4"/>
    <w:rsid w:val="00EC2A9A"/>
    <w:rsid w:val="00EC2AF5"/>
    <w:rsid w:val="00EC320F"/>
    <w:rsid w:val="00EC3E0B"/>
    <w:rsid w:val="00ED2245"/>
    <w:rsid w:val="00ED316B"/>
    <w:rsid w:val="00ED76EE"/>
    <w:rsid w:val="00EE1DF6"/>
    <w:rsid w:val="00EE2618"/>
    <w:rsid w:val="00EE43D6"/>
    <w:rsid w:val="00EE7084"/>
    <w:rsid w:val="00EF0E24"/>
    <w:rsid w:val="00EF2B7E"/>
    <w:rsid w:val="00F006DA"/>
    <w:rsid w:val="00F02F05"/>
    <w:rsid w:val="00F104F5"/>
    <w:rsid w:val="00F13FAF"/>
    <w:rsid w:val="00F148D8"/>
    <w:rsid w:val="00F2409F"/>
    <w:rsid w:val="00F32B34"/>
    <w:rsid w:val="00F43C9A"/>
    <w:rsid w:val="00F449D4"/>
    <w:rsid w:val="00F45047"/>
    <w:rsid w:val="00F46C6B"/>
    <w:rsid w:val="00F473C2"/>
    <w:rsid w:val="00F47C50"/>
    <w:rsid w:val="00F52C84"/>
    <w:rsid w:val="00F54CC7"/>
    <w:rsid w:val="00F61CEC"/>
    <w:rsid w:val="00F72566"/>
    <w:rsid w:val="00F76875"/>
    <w:rsid w:val="00F7767F"/>
    <w:rsid w:val="00F832FE"/>
    <w:rsid w:val="00F84B72"/>
    <w:rsid w:val="00F86DB4"/>
    <w:rsid w:val="00FA3EB5"/>
    <w:rsid w:val="00FA51E2"/>
    <w:rsid w:val="00FB65D6"/>
    <w:rsid w:val="00FB7040"/>
    <w:rsid w:val="00FC0998"/>
    <w:rsid w:val="00FC76C8"/>
    <w:rsid w:val="00FD0DCE"/>
    <w:rsid w:val="00FD7F45"/>
    <w:rsid w:val="00FE612D"/>
    <w:rsid w:val="00FF1903"/>
    <w:rsid w:val="00FF375B"/>
    <w:rsid w:val="00FF720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A4E55"/>
  <w15:chartTrackingRefBased/>
  <w15:docId w15:val="{D0AF009F-A89E-43EA-BA13-5C0724CA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3</cp:revision>
  <dcterms:created xsi:type="dcterms:W3CDTF">2024-07-17T14:29:00Z</dcterms:created>
  <dcterms:modified xsi:type="dcterms:W3CDTF">2024-07-17T14:47:00Z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beaffa1c-76a8-4512-b36b-6a467891af1b</vt:lpwstr>
  </property>
</Properties>
</file>