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4167" w14:textId="741F83D1" w:rsidR="00501089" w:rsidRPr="00F3326A" w:rsidRDefault="00501089" w:rsidP="00E81D5D">
      <w:pPr>
        <w:rPr>
          <w:b/>
          <w:sz w:val="30"/>
          <w:szCs w:val="30"/>
        </w:rPr>
      </w:pPr>
      <w:r w:rsidRPr="00F3326A">
        <w:rPr>
          <w:b/>
          <w:sz w:val="30"/>
          <w:szCs w:val="30"/>
        </w:rPr>
        <w:t>Series: Mark (Jesus - the Son of God)</w:t>
      </w:r>
      <w:r w:rsidR="00F3326A">
        <w:rPr>
          <w:b/>
          <w:sz w:val="30"/>
          <w:szCs w:val="30"/>
        </w:rPr>
        <w:br/>
      </w:r>
      <w:r w:rsidRPr="00F3326A">
        <w:rPr>
          <w:b/>
          <w:sz w:val="30"/>
          <w:szCs w:val="30"/>
        </w:rPr>
        <w:t xml:space="preserve">Sermon: </w:t>
      </w:r>
      <w:r w:rsidR="009E1AE7" w:rsidRPr="00F3326A">
        <w:rPr>
          <w:b/>
          <w:sz w:val="30"/>
          <w:szCs w:val="30"/>
        </w:rPr>
        <w:t>Follow Jesus, At What Cost?</w:t>
      </w:r>
      <w:r w:rsidRPr="00F3326A">
        <w:rPr>
          <w:b/>
          <w:sz w:val="30"/>
          <w:szCs w:val="30"/>
        </w:rPr>
        <w:tab/>
      </w:r>
      <w:r w:rsidR="00F3326A">
        <w:rPr>
          <w:b/>
          <w:sz w:val="30"/>
          <w:szCs w:val="30"/>
        </w:rPr>
        <w:tab/>
      </w:r>
      <w:r w:rsidRPr="00F3326A">
        <w:rPr>
          <w:b/>
          <w:sz w:val="30"/>
          <w:szCs w:val="30"/>
        </w:rPr>
        <w:t>Bible Verses: Mark 1:</w:t>
      </w:r>
      <w:r w:rsidR="00D35A75" w:rsidRPr="00F3326A">
        <w:rPr>
          <w:b/>
          <w:sz w:val="30"/>
          <w:szCs w:val="30"/>
        </w:rPr>
        <w:t>16-20</w:t>
      </w:r>
      <w:r w:rsidRPr="00F3326A">
        <w:rPr>
          <w:b/>
          <w:sz w:val="30"/>
          <w:szCs w:val="30"/>
        </w:rPr>
        <w:br/>
        <w:t>By: Jeff Piepho</w:t>
      </w:r>
      <w:r w:rsidRPr="00F3326A">
        <w:rPr>
          <w:b/>
          <w:sz w:val="30"/>
          <w:szCs w:val="30"/>
        </w:rPr>
        <w:tab/>
      </w:r>
      <w:r w:rsidRPr="00F3326A">
        <w:rPr>
          <w:b/>
          <w:sz w:val="30"/>
          <w:szCs w:val="30"/>
        </w:rPr>
        <w:tab/>
      </w:r>
      <w:r w:rsidRPr="00F3326A">
        <w:rPr>
          <w:b/>
          <w:sz w:val="30"/>
          <w:szCs w:val="30"/>
        </w:rPr>
        <w:tab/>
      </w:r>
      <w:r w:rsidRPr="00F3326A">
        <w:rPr>
          <w:b/>
          <w:sz w:val="30"/>
          <w:szCs w:val="30"/>
        </w:rPr>
        <w:tab/>
      </w:r>
      <w:r w:rsidR="00F3326A">
        <w:rPr>
          <w:b/>
          <w:sz w:val="30"/>
          <w:szCs w:val="30"/>
        </w:rPr>
        <w:tab/>
      </w:r>
      <w:r w:rsidR="00F3326A">
        <w:rPr>
          <w:b/>
          <w:sz w:val="30"/>
          <w:szCs w:val="30"/>
        </w:rPr>
        <w:tab/>
      </w:r>
      <w:r w:rsidRPr="00F3326A">
        <w:rPr>
          <w:b/>
          <w:sz w:val="30"/>
          <w:szCs w:val="30"/>
        </w:rPr>
        <w:t xml:space="preserve">Date: </w:t>
      </w:r>
      <w:r w:rsidR="00313690" w:rsidRPr="00F3326A">
        <w:rPr>
          <w:b/>
          <w:sz w:val="30"/>
          <w:szCs w:val="30"/>
        </w:rPr>
        <w:t>May 5</w:t>
      </w:r>
      <w:r w:rsidRPr="00F3326A">
        <w:rPr>
          <w:b/>
          <w:sz w:val="30"/>
          <w:szCs w:val="30"/>
        </w:rPr>
        <w:t>, 2024</w:t>
      </w:r>
    </w:p>
    <w:p w14:paraId="1FA7FC3F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0805B99D" w14:textId="390D3A67" w:rsidR="00F3326A" w:rsidRDefault="00EA4D98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>I</w:t>
      </w:r>
      <w:r w:rsidR="00596872" w:rsidRPr="00F3326A">
        <w:rPr>
          <w:sz w:val="24"/>
          <w:szCs w:val="24"/>
        </w:rPr>
        <w:t xml:space="preserve"> must </w:t>
      </w:r>
      <w:r w:rsidR="00F3326A">
        <w:rPr>
          <w:sz w:val="24"/>
          <w:szCs w:val="24"/>
          <w:u w:val="single"/>
        </w:rPr>
        <w:t>_________________________________________</w:t>
      </w:r>
      <w:r w:rsidR="00596872" w:rsidRPr="00F3326A">
        <w:rPr>
          <w:sz w:val="24"/>
          <w:szCs w:val="24"/>
        </w:rPr>
        <w:t xml:space="preserve"> of following Jesus before </w:t>
      </w:r>
      <w:r w:rsidR="004123A7" w:rsidRPr="00F3326A">
        <w:rPr>
          <w:sz w:val="24"/>
          <w:szCs w:val="24"/>
        </w:rPr>
        <w:t>calling myself</w:t>
      </w:r>
      <w:r w:rsidR="00596872" w:rsidRPr="00F3326A">
        <w:rPr>
          <w:sz w:val="24"/>
          <w:szCs w:val="24"/>
        </w:rPr>
        <w:t xml:space="preserve"> </w:t>
      </w:r>
      <w:r w:rsidR="004123A7" w:rsidRPr="00F3326A">
        <w:rPr>
          <w:sz w:val="24"/>
          <w:szCs w:val="24"/>
        </w:rPr>
        <w:t xml:space="preserve">a </w:t>
      </w:r>
      <w:r w:rsidR="00596872" w:rsidRPr="00F3326A">
        <w:rPr>
          <w:sz w:val="24"/>
          <w:szCs w:val="24"/>
        </w:rPr>
        <w:t>Christian.</w:t>
      </w:r>
    </w:p>
    <w:p w14:paraId="6737AC65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20BB7AEF" w14:textId="59725C3B" w:rsidR="00F3326A" w:rsidRDefault="00D453B3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 xml:space="preserve">Like Peter, Andrew, James, and John, would I be willing to follow Jesus if </w:t>
      </w:r>
      <w:r w:rsidR="00F3326A">
        <w:rPr>
          <w:sz w:val="24"/>
          <w:szCs w:val="24"/>
          <w:u w:val="single"/>
        </w:rPr>
        <w:t>_______________________________</w:t>
      </w:r>
      <w:r w:rsidRPr="00F3326A">
        <w:rPr>
          <w:sz w:val="24"/>
          <w:szCs w:val="24"/>
        </w:rPr>
        <w:t xml:space="preserve"> and all my </w:t>
      </w:r>
      <w:r w:rsidR="00F3326A">
        <w:rPr>
          <w:sz w:val="24"/>
          <w:szCs w:val="24"/>
          <w:u w:val="single"/>
        </w:rPr>
        <w:t>__________________</w:t>
      </w:r>
      <w:r w:rsidR="00F3326A" w:rsidRPr="00F3326A">
        <w:rPr>
          <w:sz w:val="24"/>
          <w:szCs w:val="24"/>
        </w:rPr>
        <w:t xml:space="preserve"> </w:t>
      </w:r>
      <w:r w:rsidRPr="00F3326A">
        <w:rPr>
          <w:sz w:val="24"/>
          <w:szCs w:val="24"/>
        </w:rPr>
        <w:t>without any guarantee of what would happen next?</w:t>
      </w:r>
    </w:p>
    <w:p w14:paraId="51F3F560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022F01BE" w14:textId="0C224DE7" w:rsidR="00F3326A" w:rsidRDefault="00D939F3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 xml:space="preserve">Like Peter, Andrew, James, and John, would I be willing to follow Jesus if </w:t>
      </w:r>
      <w:r w:rsidR="00F3326A">
        <w:rPr>
          <w:sz w:val="24"/>
          <w:szCs w:val="24"/>
          <w:u w:val="single"/>
        </w:rPr>
        <w:t>______________________________</w:t>
      </w:r>
      <w:r w:rsidR="00076925" w:rsidRPr="00F3326A">
        <w:rPr>
          <w:sz w:val="24"/>
          <w:szCs w:val="24"/>
        </w:rPr>
        <w:t>?</w:t>
      </w:r>
    </w:p>
    <w:p w14:paraId="3EC34ADD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4C4F2E8C" w14:textId="77777777" w:rsidR="00E81D5D" w:rsidRDefault="00E81D5D" w:rsidP="00E81D5D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00E50866" w14:textId="7A0C7E1E" w:rsidR="00F3326A" w:rsidRPr="00F3326A" w:rsidRDefault="00FE6EE3" w:rsidP="00E81D5D">
      <w:pPr>
        <w:pStyle w:val="NoSpacing"/>
        <w:spacing w:line="276" w:lineRule="auto"/>
        <w:jc w:val="center"/>
        <w:rPr>
          <w:sz w:val="28"/>
          <w:szCs w:val="28"/>
        </w:rPr>
      </w:pPr>
      <w:r w:rsidRPr="00F3326A">
        <w:rPr>
          <w:b/>
          <w:sz w:val="28"/>
          <w:szCs w:val="28"/>
        </w:rPr>
        <w:t xml:space="preserve">Jesus said, “any of you who does not </w:t>
      </w:r>
      <w:r w:rsidR="00F3326A">
        <w:rPr>
          <w:b/>
          <w:sz w:val="28"/>
          <w:szCs w:val="28"/>
          <w:u w:val="single"/>
        </w:rPr>
        <w:t>_______________________________________</w:t>
      </w:r>
      <w:r w:rsidR="00F3326A">
        <w:rPr>
          <w:b/>
          <w:sz w:val="28"/>
          <w:szCs w:val="28"/>
          <w:u w:val="single"/>
        </w:rPr>
        <w:br/>
      </w:r>
      <w:r w:rsidRPr="00F3326A">
        <w:rPr>
          <w:b/>
          <w:sz w:val="28"/>
          <w:szCs w:val="28"/>
        </w:rPr>
        <w:t xml:space="preserve"> cannot be my disciple.”</w:t>
      </w:r>
    </w:p>
    <w:p w14:paraId="5A2BD95B" w14:textId="77777777" w:rsidR="00E81D5D" w:rsidRDefault="00E81D5D" w:rsidP="00E81D5D">
      <w:pPr>
        <w:pStyle w:val="NoSpacing"/>
        <w:spacing w:line="276" w:lineRule="auto"/>
        <w:rPr>
          <w:sz w:val="24"/>
          <w:szCs w:val="24"/>
        </w:rPr>
      </w:pPr>
    </w:p>
    <w:p w14:paraId="2DB73EF1" w14:textId="77777777" w:rsidR="00E81D5D" w:rsidRDefault="00E81D5D" w:rsidP="00E81D5D">
      <w:pPr>
        <w:pStyle w:val="NoSpacing"/>
        <w:spacing w:line="276" w:lineRule="auto"/>
        <w:rPr>
          <w:sz w:val="24"/>
          <w:szCs w:val="24"/>
        </w:rPr>
      </w:pPr>
    </w:p>
    <w:p w14:paraId="0602148E" w14:textId="14B98F32" w:rsidR="00F3326A" w:rsidRDefault="00A767E4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>One possible translation of</w:t>
      </w:r>
      <w:r w:rsidR="00E0700A" w:rsidRPr="00F3326A">
        <w:rPr>
          <w:sz w:val="24"/>
          <w:szCs w:val="24"/>
        </w:rPr>
        <w:t xml:space="preserve"> what</w:t>
      </w:r>
      <w:r w:rsidRPr="00F3326A">
        <w:rPr>
          <w:sz w:val="24"/>
          <w:szCs w:val="24"/>
        </w:rPr>
        <w:t xml:space="preserve"> Jesus said is to “</w:t>
      </w:r>
      <w:r w:rsidR="00F3326A">
        <w:rPr>
          <w:sz w:val="24"/>
          <w:szCs w:val="24"/>
          <w:u w:val="single"/>
        </w:rPr>
        <w:t>___________________________</w:t>
      </w:r>
      <w:r w:rsidRPr="00F3326A">
        <w:rPr>
          <w:sz w:val="24"/>
          <w:szCs w:val="24"/>
        </w:rPr>
        <w:t xml:space="preserve">” to </w:t>
      </w:r>
      <w:r w:rsidR="00F3326A">
        <w:rPr>
          <w:i/>
          <w:sz w:val="24"/>
          <w:szCs w:val="24"/>
          <w:u w:val="single"/>
        </w:rPr>
        <w:t>___________________</w:t>
      </w:r>
      <w:r w:rsidRPr="00F3326A">
        <w:rPr>
          <w:sz w:val="24"/>
          <w:szCs w:val="24"/>
        </w:rPr>
        <w:t xml:space="preserve">. </w:t>
      </w:r>
    </w:p>
    <w:p w14:paraId="2DC45DD9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75224B40" w14:textId="2BC914C6" w:rsidR="00F3326A" w:rsidRDefault="001B06A2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 xml:space="preserve">Jesus is not impressed with people who </w:t>
      </w:r>
      <w:r w:rsidR="00F3326A">
        <w:rPr>
          <w:sz w:val="24"/>
          <w:szCs w:val="24"/>
          <w:u w:val="single"/>
        </w:rPr>
        <w:t>__________________</w:t>
      </w:r>
      <w:r w:rsidRPr="00F3326A">
        <w:rPr>
          <w:sz w:val="24"/>
          <w:szCs w:val="24"/>
        </w:rPr>
        <w:t xml:space="preserve"> to follow him.  Jesus wants people who know </w:t>
      </w:r>
      <w:r w:rsidR="00F3326A">
        <w:rPr>
          <w:sz w:val="24"/>
          <w:szCs w:val="24"/>
          <w:u w:val="single"/>
        </w:rPr>
        <w:t>_________________________</w:t>
      </w:r>
      <w:r w:rsidRPr="00F3326A">
        <w:rPr>
          <w:sz w:val="24"/>
          <w:szCs w:val="24"/>
        </w:rPr>
        <w:t xml:space="preserve"> and will pay </w:t>
      </w:r>
      <w:r w:rsidR="00F3326A">
        <w:rPr>
          <w:sz w:val="24"/>
          <w:szCs w:val="24"/>
          <w:u w:val="single"/>
        </w:rPr>
        <w:t>__________________________</w:t>
      </w:r>
      <w:r w:rsidRPr="00F3326A">
        <w:rPr>
          <w:sz w:val="24"/>
          <w:szCs w:val="24"/>
        </w:rPr>
        <w:t>.</w:t>
      </w:r>
    </w:p>
    <w:p w14:paraId="06F2A0F7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0DA3254B" w14:textId="26A73EC0" w:rsidR="00F3326A" w:rsidRDefault="00FE6EE3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 xml:space="preserve">The cost of following Jesus is </w:t>
      </w:r>
      <w:r w:rsidR="00F3326A">
        <w:rPr>
          <w:sz w:val="24"/>
          <w:szCs w:val="24"/>
          <w:u w:val="single"/>
        </w:rPr>
        <w:t>________________________________</w:t>
      </w:r>
      <w:r w:rsidRPr="00F3326A">
        <w:rPr>
          <w:sz w:val="24"/>
          <w:szCs w:val="24"/>
        </w:rPr>
        <w:t xml:space="preserve">. </w:t>
      </w:r>
    </w:p>
    <w:p w14:paraId="43344442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4C01BF16" w14:textId="77777777" w:rsidR="00E81D5D" w:rsidRDefault="00E81D5D" w:rsidP="00E81D5D">
      <w:pPr>
        <w:pStyle w:val="NoSpacing"/>
        <w:spacing w:line="276" w:lineRule="auto"/>
        <w:rPr>
          <w:sz w:val="24"/>
          <w:szCs w:val="24"/>
        </w:rPr>
      </w:pPr>
    </w:p>
    <w:p w14:paraId="2DEEE7CA" w14:textId="0213C88F" w:rsidR="00F3326A" w:rsidRPr="00E81D5D" w:rsidRDefault="00FE6EE3" w:rsidP="00E81D5D">
      <w:pPr>
        <w:pStyle w:val="NoSpacing"/>
        <w:spacing w:line="276" w:lineRule="auto"/>
        <w:jc w:val="center"/>
        <w:rPr>
          <w:sz w:val="28"/>
          <w:szCs w:val="28"/>
        </w:rPr>
      </w:pPr>
      <w:r w:rsidRPr="00E81D5D">
        <w:rPr>
          <w:sz w:val="28"/>
          <w:szCs w:val="28"/>
        </w:rPr>
        <w:t xml:space="preserve">Am I willing to pay the cost Jesus demands?  </w:t>
      </w:r>
      <w:r w:rsidR="00F3326A" w:rsidRPr="00E81D5D">
        <w:rPr>
          <w:sz w:val="28"/>
          <w:szCs w:val="28"/>
        </w:rPr>
        <w:br/>
      </w:r>
      <w:proofErr w:type="gramStart"/>
      <w:r w:rsidRPr="00E81D5D">
        <w:rPr>
          <w:sz w:val="28"/>
          <w:szCs w:val="28"/>
        </w:rPr>
        <w:t>YES  or</w:t>
      </w:r>
      <w:proofErr w:type="gramEnd"/>
      <w:r w:rsidRPr="00E81D5D">
        <w:rPr>
          <w:sz w:val="28"/>
          <w:szCs w:val="28"/>
        </w:rPr>
        <w:t xml:space="preserve">  NO</w:t>
      </w:r>
    </w:p>
    <w:p w14:paraId="26DD47E5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3DCD2511" w14:textId="77777777" w:rsidR="00E81D5D" w:rsidRDefault="00E81D5D" w:rsidP="00E81D5D">
      <w:pPr>
        <w:pStyle w:val="NoSpacing"/>
        <w:spacing w:line="276" w:lineRule="auto"/>
        <w:rPr>
          <w:b/>
          <w:sz w:val="24"/>
          <w:szCs w:val="24"/>
        </w:rPr>
      </w:pPr>
    </w:p>
    <w:p w14:paraId="29E1663C" w14:textId="1BA87068" w:rsidR="00F3326A" w:rsidRDefault="00AF391A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b/>
          <w:sz w:val="24"/>
          <w:szCs w:val="24"/>
        </w:rPr>
        <w:t xml:space="preserve">PRACTICAL:   </w:t>
      </w:r>
      <w:r w:rsidR="00467A42" w:rsidRPr="00F3326A">
        <w:rPr>
          <w:sz w:val="24"/>
          <w:szCs w:val="24"/>
        </w:rPr>
        <w:t xml:space="preserve">Reading </w:t>
      </w:r>
      <w:r w:rsidR="00F3326A">
        <w:rPr>
          <w:sz w:val="24"/>
          <w:szCs w:val="24"/>
          <w:u w:val="single"/>
        </w:rPr>
        <w:t>_______________</w:t>
      </w:r>
      <w:r w:rsidR="00BA57DB">
        <w:rPr>
          <w:sz w:val="24"/>
          <w:szCs w:val="24"/>
          <w:u w:val="single"/>
        </w:rPr>
        <w:t>________</w:t>
      </w:r>
      <w:r w:rsidR="00F3326A">
        <w:rPr>
          <w:sz w:val="24"/>
          <w:szCs w:val="24"/>
          <w:u w:val="single"/>
        </w:rPr>
        <w:t>_____________________________________</w:t>
      </w:r>
      <w:r w:rsidR="00467A42" w:rsidRPr="00F3326A">
        <w:rPr>
          <w:sz w:val="24"/>
          <w:szCs w:val="24"/>
        </w:rPr>
        <w:t xml:space="preserve"> who sacrificed are actually encouraging and increase my desire to live boldly for God now. Instead of feeding my mind with </w:t>
      </w:r>
      <w:r w:rsidR="00F3326A">
        <w:rPr>
          <w:sz w:val="24"/>
          <w:szCs w:val="24"/>
          <w:u w:val="single"/>
        </w:rPr>
        <w:t>____________________________</w:t>
      </w:r>
      <w:r w:rsidR="00467A42" w:rsidRPr="00F3326A">
        <w:rPr>
          <w:sz w:val="24"/>
          <w:szCs w:val="24"/>
        </w:rPr>
        <w:t xml:space="preserve"> nonsense why not read true biographies of great men and women of God!?</w:t>
      </w:r>
    </w:p>
    <w:p w14:paraId="0FA5252C" w14:textId="77777777" w:rsidR="00F3326A" w:rsidRDefault="00F3326A" w:rsidP="00E81D5D">
      <w:pPr>
        <w:pStyle w:val="NoSpacing"/>
        <w:spacing w:line="276" w:lineRule="auto"/>
        <w:rPr>
          <w:sz w:val="24"/>
          <w:szCs w:val="24"/>
        </w:rPr>
      </w:pPr>
    </w:p>
    <w:p w14:paraId="6D014E2F" w14:textId="3FFE2E03" w:rsidR="009E1AE7" w:rsidRPr="00F3326A" w:rsidRDefault="00E678F2" w:rsidP="00E81D5D">
      <w:pPr>
        <w:pStyle w:val="NoSpacing"/>
        <w:spacing w:line="276" w:lineRule="auto"/>
        <w:rPr>
          <w:sz w:val="24"/>
          <w:szCs w:val="24"/>
        </w:rPr>
      </w:pPr>
      <w:r w:rsidRPr="00F3326A">
        <w:rPr>
          <w:sz w:val="24"/>
          <w:szCs w:val="24"/>
        </w:rPr>
        <w:t xml:space="preserve">God does want me to be happy, but not with a </w:t>
      </w:r>
      <w:r w:rsidR="00F3326A">
        <w:rPr>
          <w:sz w:val="24"/>
          <w:szCs w:val="24"/>
          <w:u w:val="single"/>
        </w:rPr>
        <w:t>____________________________</w:t>
      </w:r>
      <w:r w:rsidRPr="00F3326A">
        <w:rPr>
          <w:sz w:val="24"/>
          <w:szCs w:val="24"/>
        </w:rPr>
        <w:t xml:space="preserve">. He wants me to live Holy now and obey his commands so I will have ultimate, long-lasting, </w:t>
      </w:r>
      <w:r w:rsidR="00F3326A">
        <w:rPr>
          <w:sz w:val="24"/>
          <w:szCs w:val="24"/>
          <w:u w:val="single"/>
        </w:rPr>
        <w:t>________________________________</w:t>
      </w:r>
      <w:r w:rsidRPr="00F3326A">
        <w:rPr>
          <w:sz w:val="24"/>
          <w:szCs w:val="24"/>
        </w:rPr>
        <w:t xml:space="preserve"> beyond my wildest imagination</w:t>
      </w:r>
      <w:r w:rsidR="00A6337C" w:rsidRPr="00F3326A">
        <w:rPr>
          <w:sz w:val="24"/>
          <w:szCs w:val="24"/>
        </w:rPr>
        <w:t>,</w:t>
      </w:r>
      <w:r w:rsidRPr="00F3326A">
        <w:rPr>
          <w:sz w:val="24"/>
          <w:szCs w:val="24"/>
        </w:rPr>
        <w:t xml:space="preserve"> later.</w:t>
      </w:r>
      <w:r w:rsidR="00CA4A0F" w:rsidRPr="00F3326A">
        <w:rPr>
          <w:sz w:val="24"/>
          <w:szCs w:val="24"/>
        </w:rPr>
        <w:br/>
      </w:r>
    </w:p>
    <w:sectPr w:rsidR="009E1AE7" w:rsidRPr="00F3326A" w:rsidSect="00F332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9"/>
    <w:rsid w:val="0000280A"/>
    <w:rsid w:val="000115DB"/>
    <w:rsid w:val="00012753"/>
    <w:rsid w:val="00033B7D"/>
    <w:rsid w:val="00034C3F"/>
    <w:rsid w:val="0003628C"/>
    <w:rsid w:val="00043357"/>
    <w:rsid w:val="00072F40"/>
    <w:rsid w:val="00076343"/>
    <w:rsid w:val="00076925"/>
    <w:rsid w:val="0008050F"/>
    <w:rsid w:val="00087995"/>
    <w:rsid w:val="0009369A"/>
    <w:rsid w:val="00097AF2"/>
    <w:rsid w:val="000A4285"/>
    <w:rsid w:val="000A4845"/>
    <w:rsid w:val="000A68F8"/>
    <w:rsid w:val="000B2F02"/>
    <w:rsid w:val="000C4B1D"/>
    <w:rsid w:val="000D55DF"/>
    <w:rsid w:val="000E2D9E"/>
    <w:rsid w:val="000F1DC1"/>
    <w:rsid w:val="00110434"/>
    <w:rsid w:val="00124B27"/>
    <w:rsid w:val="001443A0"/>
    <w:rsid w:val="00173D9E"/>
    <w:rsid w:val="00192BC0"/>
    <w:rsid w:val="001B06A2"/>
    <w:rsid w:val="001E505D"/>
    <w:rsid w:val="001E5F6D"/>
    <w:rsid w:val="0021795A"/>
    <w:rsid w:val="00225D3E"/>
    <w:rsid w:val="002404F0"/>
    <w:rsid w:val="0024425A"/>
    <w:rsid w:val="00244AF7"/>
    <w:rsid w:val="0025750C"/>
    <w:rsid w:val="002600C3"/>
    <w:rsid w:val="00267163"/>
    <w:rsid w:val="00284E1E"/>
    <w:rsid w:val="00296AEE"/>
    <w:rsid w:val="002B3C13"/>
    <w:rsid w:val="002C6B03"/>
    <w:rsid w:val="002C72B4"/>
    <w:rsid w:val="002D0C76"/>
    <w:rsid w:val="002D41C2"/>
    <w:rsid w:val="002D444D"/>
    <w:rsid w:val="002F048F"/>
    <w:rsid w:val="002F7DCA"/>
    <w:rsid w:val="0030255F"/>
    <w:rsid w:val="003067C1"/>
    <w:rsid w:val="00313690"/>
    <w:rsid w:val="00313CDF"/>
    <w:rsid w:val="003171DA"/>
    <w:rsid w:val="00337ACB"/>
    <w:rsid w:val="00345F03"/>
    <w:rsid w:val="0035095A"/>
    <w:rsid w:val="00361D3F"/>
    <w:rsid w:val="003630E5"/>
    <w:rsid w:val="0039330E"/>
    <w:rsid w:val="003A2180"/>
    <w:rsid w:val="003A271D"/>
    <w:rsid w:val="003A69B1"/>
    <w:rsid w:val="003B2DD5"/>
    <w:rsid w:val="003C478C"/>
    <w:rsid w:val="003C4FF7"/>
    <w:rsid w:val="003D7DF3"/>
    <w:rsid w:val="003E135D"/>
    <w:rsid w:val="003F150C"/>
    <w:rsid w:val="004123A7"/>
    <w:rsid w:val="004170B1"/>
    <w:rsid w:val="00427AD0"/>
    <w:rsid w:val="00427C4C"/>
    <w:rsid w:val="00430508"/>
    <w:rsid w:val="00432E0E"/>
    <w:rsid w:val="00433A83"/>
    <w:rsid w:val="00441D88"/>
    <w:rsid w:val="004619CB"/>
    <w:rsid w:val="00464386"/>
    <w:rsid w:val="00467A42"/>
    <w:rsid w:val="004810DF"/>
    <w:rsid w:val="00482AE5"/>
    <w:rsid w:val="00483AD6"/>
    <w:rsid w:val="00485F6C"/>
    <w:rsid w:val="004A1FE0"/>
    <w:rsid w:val="004A698D"/>
    <w:rsid w:val="004C062E"/>
    <w:rsid w:val="004C11F1"/>
    <w:rsid w:val="004D0F9D"/>
    <w:rsid w:val="004E1C65"/>
    <w:rsid w:val="004F21F3"/>
    <w:rsid w:val="00501089"/>
    <w:rsid w:val="00511C2C"/>
    <w:rsid w:val="00527792"/>
    <w:rsid w:val="00534F5D"/>
    <w:rsid w:val="00551F3F"/>
    <w:rsid w:val="005550C3"/>
    <w:rsid w:val="005648B1"/>
    <w:rsid w:val="00571D90"/>
    <w:rsid w:val="005756A8"/>
    <w:rsid w:val="00575958"/>
    <w:rsid w:val="00582E51"/>
    <w:rsid w:val="00583CE9"/>
    <w:rsid w:val="00586DD4"/>
    <w:rsid w:val="00593BFD"/>
    <w:rsid w:val="00594CEF"/>
    <w:rsid w:val="00596872"/>
    <w:rsid w:val="00596C75"/>
    <w:rsid w:val="005C324D"/>
    <w:rsid w:val="005C3B8D"/>
    <w:rsid w:val="005C6037"/>
    <w:rsid w:val="005C7FF4"/>
    <w:rsid w:val="005E38D2"/>
    <w:rsid w:val="00601ED8"/>
    <w:rsid w:val="0060577A"/>
    <w:rsid w:val="00611189"/>
    <w:rsid w:val="006129FC"/>
    <w:rsid w:val="00614264"/>
    <w:rsid w:val="00614789"/>
    <w:rsid w:val="00627B3C"/>
    <w:rsid w:val="00647B06"/>
    <w:rsid w:val="00651AD4"/>
    <w:rsid w:val="00665FAC"/>
    <w:rsid w:val="00674B08"/>
    <w:rsid w:val="006865A8"/>
    <w:rsid w:val="00686CCD"/>
    <w:rsid w:val="00692F86"/>
    <w:rsid w:val="006A084F"/>
    <w:rsid w:val="006A74A1"/>
    <w:rsid w:val="006B19D0"/>
    <w:rsid w:val="006B6842"/>
    <w:rsid w:val="006D5DE3"/>
    <w:rsid w:val="006D65F1"/>
    <w:rsid w:val="006D6B57"/>
    <w:rsid w:val="006E15EC"/>
    <w:rsid w:val="006E257A"/>
    <w:rsid w:val="006E594C"/>
    <w:rsid w:val="007100F1"/>
    <w:rsid w:val="0071358C"/>
    <w:rsid w:val="0071422D"/>
    <w:rsid w:val="00725B0B"/>
    <w:rsid w:val="0072754D"/>
    <w:rsid w:val="00737097"/>
    <w:rsid w:val="00744FB0"/>
    <w:rsid w:val="007632C5"/>
    <w:rsid w:val="00771B18"/>
    <w:rsid w:val="00796066"/>
    <w:rsid w:val="007A786B"/>
    <w:rsid w:val="007B067C"/>
    <w:rsid w:val="007C645C"/>
    <w:rsid w:val="007E23BD"/>
    <w:rsid w:val="0080543A"/>
    <w:rsid w:val="00822C08"/>
    <w:rsid w:val="00825003"/>
    <w:rsid w:val="008269AC"/>
    <w:rsid w:val="008477EF"/>
    <w:rsid w:val="00860F6A"/>
    <w:rsid w:val="008656A3"/>
    <w:rsid w:val="00870E5F"/>
    <w:rsid w:val="00871A8F"/>
    <w:rsid w:val="00891717"/>
    <w:rsid w:val="008922B6"/>
    <w:rsid w:val="00892FC8"/>
    <w:rsid w:val="00894066"/>
    <w:rsid w:val="008A3728"/>
    <w:rsid w:val="008A560D"/>
    <w:rsid w:val="008B5FA6"/>
    <w:rsid w:val="008B7FF9"/>
    <w:rsid w:val="008C32C8"/>
    <w:rsid w:val="008C5D84"/>
    <w:rsid w:val="008D3C20"/>
    <w:rsid w:val="008D7318"/>
    <w:rsid w:val="008E497B"/>
    <w:rsid w:val="008F3926"/>
    <w:rsid w:val="0090110F"/>
    <w:rsid w:val="00922741"/>
    <w:rsid w:val="00924DD7"/>
    <w:rsid w:val="00944324"/>
    <w:rsid w:val="00953FB8"/>
    <w:rsid w:val="00954640"/>
    <w:rsid w:val="009655EE"/>
    <w:rsid w:val="00967A13"/>
    <w:rsid w:val="00981A59"/>
    <w:rsid w:val="00984690"/>
    <w:rsid w:val="00992374"/>
    <w:rsid w:val="009939AB"/>
    <w:rsid w:val="009939EB"/>
    <w:rsid w:val="009A38F1"/>
    <w:rsid w:val="009E1AE7"/>
    <w:rsid w:val="009F45C1"/>
    <w:rsid w:val="00A0157E"/>
    <w:rsid w:val="00A13417"/>
    <w:rsid w:val="00A23BFA"/>
    <w:rsid w:val="00A27B72"/>
    <w:rsid w:val="00A402BF"/>
    <w:rsid w:val="00A419D7"/>
    <w:rsid w:val="00A51BF3"/>
    <w:rsid w:val="00A6337C"/>
    <w:rsid w:val="00A767E4"/>
    <w:rsid w:val="00A86935"/>
    <w:rsid w:val="00AA65D3"/>
    <w:rsid w:val="00AC04AC"/>
    <w:rsid w:val="00AC408D"/>
    <w:rsid w:val="00AC68A4"/>
    <w:rsid w:val="00AD6605"/>
    <w:rsid w:val="00AD733D"/>
    <w:rsid w:val="00AE2208"/>
    <w:rsid w:val="00AE622A"/>
    <w:rsid w:val="00AF07E7"/>
    <w:rsid w:val="00AF391A"/>
    <w:rsid w:val="00AF74DD"/>
    <w:rsid w:val="00B00129"/>
    <w:rsid w:val="00B04FCB"/>
    <w:rsid w:val="00B0502C"/>
    <w:rsid w:val="00B063DF"/>
    <w:rsid w:val="00B1025C"/>
    <w:rsid w:val="00B215D2"/>
    <w:rsid w:val="00B419B0"/>
    <w:rsid w:val="00B42071"/>
    <w:rsid w:val="00B4320F"/>
    <w:rsid w:val="00B622FB"/>
    <w:rsid w:val="00B70AA4"/>
    <w:rsid w:val="00B80430"/>
    <w:rsid w:val="00B92CFA"/>
    <w:rsid w:val="00B9705C"/>
    <w:rsid w:val="00BA47D0"/>
    <w:rsid w:val="00BA57DB"/>
    <w:rsid w:val="00BC7DFC"/>
    <w:rsid w:val="00BD4B9C"/>
    <w:rsid w:val="00BF602A"/>
    <w:rsid w:val="00BF6AA5"/>
    <w:rsid w:val="00C05046"/>
    <w:rsid w:val="00C30073"/>
    <w:rsid w:val="00C33C08"/>
    <w:rsid w:val="00C33CCD"/>
    <w:rsid w:val="00C53947"/>
    <w:rsid w:val="00C541F3"/>
    <w:rsid w:val="00C54DF6"/>
    <w:rsid w:val="00C6568D"/>
    <w:rsid w:val="00C75C5E"/>
    <w:rsid w:val="00C815C6"/>
    <w:rsid w:val="00C8197C"/>
    <w:rsid w:val="00C84470"/>
    <w:rsid w:val="00C866BF"/>
    <w:rsid w:val="00C931C3"/>
    <w:rsid w:val="00C97F19"/>
    <w:rsid w:val="00CA0D0D"/>
    <w:rsid w:val="00CA489D"/>
    <w:rsid w:val="00CA4A0F"/>
    <w:rsid w:val="00CA52F4"/>
    <w:rsid w:val="00CA648C"/>
    <w:rsid w:val="00CB06AD"/>
    <w:rsid w:val="00CB25DB"/>
    <w:rsid w:val="00CB5BF6"/>
    <w:rsid w:val="00CC2089"/>
    <w:rsid w:val="00CC677C"/>
    <w:rsid w:val="00CD0C26"/>
    <w:rsid w:val="00CD12A9"/>
    <w:rsid w:val="00CE526C"/>
    <w:rsid w:val="00D3159C"/>
    <w:rsid w:val="00D320E0"/>
    <w:rsid w:val="00D34129"/>
    <w:rsid w:val="00D34AAA"/>
    <w:rsid w:val="00D35A75"/>
    <w:rsid w:val="00D413C9"/>
    <w:rsid w:val="00D453B3"/>
    <w:rsid w:val="00D475F8"/>
    <w:rsid w:val="00D54E7E"/>
    <w:rsid w:val="00D573A9"/>
    <w:rsid w:val="00D600F6"/>
    <w:rsid w:val="00D61C91"/>
    <w:rsid w:val="00D660C7"/>
    <w:rsid w:val="00D70D5D"/>
    <w:rsid w:val="00D72EC3"/>
    <w:rsid w:val="00D83457"/>
    <w:rsid w:val="00D91323"/>
    <w:rsid w:val="00D939F3"/>
    <w:rsid w:val="00DA152C"/>
    <w:rsid w:val="00DA3BA8"/>
    <w:rsid w:val="00DA5472"/>
    <w:rsid w:val="00DA6A67"/>
    <w:rsid w:val="00DB5C30"/>
    <w:rsid w:val="00DB6842"/>
    <w:rsid w:val="00DC0752"/>
    <w:rsid w:val="00DD1C07"/>
    <w:rsid w:val="00DE2745"/>
    <w:rsid w:val="00DE37BF"/>
    <w:rsid w:val="00DE559A"/>
    <w:rsid w:val="00DE62F5"/>
    <w:rsid w:val="00DF0E32"/>
    <w:rsid w:val="00E00832"/>
    <w:rsid w:val="00E0468C"/>
    <w:rsid w:val="00E0700A"/>
    <w:rsid w:val="00E12BBD"/>
    <w:rsid w:val="00E20CC1"/>
    <w:rsid w:val="00E2163B"/>
    <w:rsid w:val="00E23595"/>
    <w:rsid w:val="00E534EB"/>
    <w:rsid w:val="00E678F2"/>
    <w:rsid w:val="00E704D9"/>
    <w:rsid w:val="00E81D5D"/>
    <w:rsid w:val="00E857E9"/>
    <w:rsid w:val="00E96B08"/>
    <w:rsid w:val="00E96BC8"/>
    <w:rsid w:val="00E9749F"/>
    <w:rsid w:val="00EA1EAA"/>
    <w:rsid w:val="00EA4D98"/>
    <w:rsid w:val="00EA7D7F"/>
    <w:rsid w:val="00EE2887"/>
    <w:rsid w:val="00EE6337"/>
    <w:rsid w:val="00EF164B"/>
    <w:rsid w:val="00EF4C97"/>
    <w:rsid w:val="00EF63BE"/>
    <w:rsid w:val="00EF6772"/>
    <w:rsid w:val="00EF7D99"/>
    <w:rsid w:val="00F012BC"/>
    <w:rsid w:val="00F102F9"/>
    <w:rsid w:val="00F17CE0"/>
    <w:rsid w:val="00F26BC9"/>
    <w:rsid w:val="00F31036"/>
    <w:rsid w:val="00F3326A"/>
    <w:rsid w:val="00F44C52"/>
    <w:rsid w:val="00F6199D"/>
    <w:rsid w:val="00F663BE"/>
    <w:rsid w:val="00F70178"/>
    <w:rsid w:val="00F75604"/>
    <w:rsid w:val="00F8022E"/>
    <w:rsid w:val="00F85DEC"/>
    <w:rsid w:val="00F95D59"/>
    <w:rsid w:val="00F97092"/>
    <w:rsid w:val="00FA73A8"/>
    <w:rsid w:val="00FB4D02"/>
    <w:rsid w:val="00FB6DB6"/>
    <w:rsid w:val="00FD759A"/>
    <w:rsid w:val="00FE4D2C"/>
    <w:rsid w:val="00FE615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6FA0B"/>
  <w15:chartTrackingRefBased/>
  <w15:docId w15:val="{A4E21D80-DF48-4EE6-9900-5E5F5C2A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004"/>
    <w:link w:val="NoSpacingChar"/>
    <w:uiPriority w:val="1"/>
    <w:qFormat/>
    <w:rsid w:val="002179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004 Char"/>
    <w:basedOn w:val="DefaultParagraphFont"/>
    <w:link w:val="NoSpacing"/>
    <w:uiPriority w:val="1"/>
    <w:rsid w:val="0021795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E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3</cp:revision>
  <dcterms:created xsi:type="dcterms:W3CDTF">2024-07-02T13:36:00Z</dcterms:created>
  <dcterms:modified xsi:type="dcterms:W3CDTF">2024-07-02T14:25:00Z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a8b60cd37db8b7a365ce7c989154c693b99a16714e575f9011483e4ea7dad8c8</vt:lpwstr>
  </property>
</Properties>
</file>