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757E" w14:textId="7A61C724" w:rsidR="00F32EC9" w:rsidRPr="008A7B07" w:rsidRDefault="00F32EC9" w:rsidP="00F32EC9">
      <w:pPr>
        <w:rPr>
          <w:b/>
          <w:sz w:val="28"/>
          <w:szCs w:val="28"/>
        </w:rPr>
      </w:pPr>
      <w:r w:rsidRPr="008A7B07">
        <w:rPr>
          <w:b/>
          <w:sz w:val="28"/>
          <w:szCs w:val="28"/>
        </w:rPr>
        <w:t>Series: Mark</w:t>
      </w:r>
      <w:r w:rsidR="00C65A22" w:rsidRPr="008A7B07">
        <w:rPr>
          <w:b/>
          <w:sz w:val="28"/>
          <w:szCs w:val="28"/>
        </w:rPr>
        <w:t xml:space="preserve"> (</w:t>
      </w:r>
      <w:r w:rsidR="00742C86" w:rsidRPr="008A7B07">
        <w:rPr>
          <w:b/>
          <w:sz w:val="28"/>
          <w:szCs w:val="28"/>
        </w:rPr>
        <w:t>Jesus</w:t>
      </w:r>
      <w:r w:rsidR="00745E7D" w:rsidRPr="008A7B07">
        <w:rPr>
          <w:b/>
          <w:sz w:val="28"/>
          <w:szCs w:val="28"/>
        </w:rPr>
        <w:t xml:space="preserve"> -</w:t>
      </w:r>
      <w:r w:rsidR="00742C86" w:rsidRPr="008A7B07">
        <w:rPr>
          <w:b/>
          <w:sz w:val="28"/>
          <w:szCs w:val="28"/>
        </w:rPr>
        <w:t xml:space="preserve"> the Son of </w:t>
      </w:r>
      <w:r w:rsidR="00C65A22" w:rsidRPr="008A7B07">
        <w:rPr>
          <w:b/>
          <w:sz w:val="28"/>
          <w:szCs w:val="28"/>
        </w:rPr>
        <w:t>God)</w:t>
      </w:r>
      <w:r w:rsidRPr="008A7B07">
        <w:rPr>
          <w:b/>
          <w:sz w:val="28"/>
          <w:szCs w:val="28"/>
        </w:rPr>
        <w:br/>
        <w:t xml:space="preserve">Sermon: </w:t>
      </w:r>
      <w:r w:rsidR="002C1AB3" w:rsidRPr="008A7B07">
        <w:rPr>
          <w:b/>
          <w:sz w:val="28"/>
          <w:szCs w:val="28"/>
        </w:rPr>
        <w:t>Recognizing the King</w:t>
      </w:r>
      <w:r w:rsidRPr="008A7B07">
        <w:rPr>
          <w:b/>
          <w:sz w:val="28"/>
          <w:szCs w:val="28"/>
        </w:rPr>
        <w:tab/>
      </w:r>
      <w:r w:rsidRP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Pr="008A7B07">
        <w:rPr>
          <w:b/>
          <w:sz w:val="28"/>
          <w:szCs w:val="28"/>
        </w:rPr>
        <w:t xml:space="preserve">Bible Verses: </w:t>
      </w:r>
      <w:r w:rsidR="005842AA" w:rsidRPr="008A7B07">
        <w:rPr>
          <w:b/>
          <w:sz w:val="28"/>
          <w:szCs w:val="28"/>
        </w:rPr>
        <w:t>Mark 1:1-1</w:t>
      </w:r>
      <w:r w:rsidR="00CC3A7F" w:rsidRPr="008A7B07">
        <w:rPr>
          <w:b/>
          <w:sz w:val="28"/>
          <w:szCs w:val="28"/>
        </w:rPr>
        <w:t>5</w:t>
      </w:r>
      <w:r w:rsidRPr="008A7B07">
        <w:rPr>
          <w:b/>
          <w:sz w:val="28"/>
          <w:szCs w:val="28"/>
        </w:rPr>
        <w:br/>
        <w:t>By: Jeff Piepho</w:t>
      </w:r>
      <w:r w:rsidRPr="008A7B07">
        <w:rPr>
          <w:b/>
          <w:sz w:val="28"/>
          <w:szCs w:val="28"/>
        </w:rPr>
        <w:tab/>
      </w:r>
      <w:r w:rsidRPr="008A7B07">
        <w:rPr>
          <w:b/>
          <w:sz w:val="28"/>
          <w:szCs w:val="28"/>
        </w:rPr>
        <w:tab/>
      </w:r>
      <w:r w:rsidRPr="008A7B07">
        <w:rPr>
          <w:b/>
          <w:sz w:val="28"/>
          <w:szCs w:val="28"/>
        </w:rPr>
        <w:tab/>
      </w:r>
      <w:r w:rsidRP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="008A7B07">
        <w:rPr>
          <w:b/>
          <w:sz w:val="28"/>
          <w:szCs w:val="28"/>
        </w:rPr>
        <w:tab/>
      </w:r>
      <w:r w:rsidRPr="008A7B07">
        <w:rPr>
          <w:b/>
          <w:sz w:val="28"/>
          <w:szCs w:val="28"/>
        </w:rPr>
        <w:t xml:space="preserve">Date: </w:t>
      </w:r>
      <w:r w:rsidR="005842AA" w:rsidRPr="008A7B07">
        <w:rPr>
          <w:b/>
          <w:sz w:val="28"/>
          <w:szCs w:val="28"/>
        </w:rPr>
        <w:t>April 28, 2024</w:t>
      </w:r>
    </w:p>
    <w:p w14:paraId="490A3D76" w14:textId="3985581D" w:rsidR="008A7B07" w:rsidRPr="00A11A6D" w:rsidRDefault="0032491E" w:rsidP="008A7B07">
      <w:pPr>
        <w:jc w:val="center"/>
        <w:rPr>
          <w:sz w:val="28"/>
          <w:szCs w:val="28"/>
        </w:rPr>
      </w:pPr>
      <w:r>
        <w:rPr>
          <w:i/>
          <w:sz w:val="27"/>
          <w:szCs w:val="27"/>
        </w:rPr>
        <w:br/>
      </w:r>
      <w:r w:rsidR="00C65C25" w:rsidRPr="00A11A6D">
        <w:rPr>
          <w:i/>
          <w:sz w:val="28"/>
          <w:szCs w:val="28"/>
        </w:rPr>
        <w:t xml:space="preserve">I can </w:t>
      </w:r>
      <w:r w:rsidR="00C65C25" w:rsidRPr="00A11A6D">
        <w:rPr>
          <w:b/>
          <w:i/>
          <w:sz w:val="28"/>
          <w:szCs w:val="28"/>
        </w:rPr>
        <w:t xml:space="preserve">go </w:t>
      </w:r>
      <w:r w:rsidR="008A7B07" w:rsidRPr="00A11A6D">
        <w:rPr>
          <w:b/>
          <w:i/>
          <w:sz w:val="28"/>
          <w:szCs w:val="28"/>
          <w:u w:val="single"/>
        </w:rPr>
        <w:t>_____________</w:t>
      </w:r>
      <w:r w:rsidR="00C65C25" w:rsidRPr="00A11A6D">
        <w:rPr>
          <w:i/>
          <w:sz w:val="28"/>
          <w:szCs w:val="28"/>
        </w:rPr>
        <w:t xml:space="preserve"> or</w:t>
      </w:r>
      <w:r w:rsidR="00D3530F">
        <w:rPr>
          <w:i/>
          <w:sz w:val="28"/>
          <w:szCs w:val="28"/>
        </w:rPr>
        <w:t xml:space="preserve"> I </w:t>
      </w:r>
      <w:r w:rsidR="00C65C25" w:rsidRPr="00A11A6D">
        <w:rPr>
          <w:i/>
          <w:sz w:val="28"/>
          <w:szCs w:val="28"/>
        </w:rPr>
        <w:t xml:space="preserve">can </w:t>
      </w:r>
      <w:r w:rsidR="00C65C25" w:rsidRPr="00A11A6D">
        <w:rPr>
          <w:b/>
          <w:i/>
          <w:sz w:val="28"/>
          <w:szCs w:val="28"/>
        </w:rPr>
        <w:t xml:space="preserve">go </w:t>
      </w:r>
      <w:r w:rsidR="008A7B07" w:rsidRPr="00A11A6D">
        <w:rPr>
          <w:b/>
          <w:i/>
          <w:sz w:val="28"/>
          <w:szCs w:val="28"/>
        </w:rPr>
        <w:t>_________</w:t>
      </w:r>
      <w:r w:rsidR="00C65C25" w:rsidRPr="00A11A6D">
        <w:rPr>
          <w:i/>
          <w:sz w:val="28"/>
          <w:szCs w:val="28"/>
        </w:rPr>
        <w:t xml:space="preserve">but I </w:t>
      </w:r>
      <w:r w:rsidR="00C65C25" w:rsidRPr="00A11A6D">
        <w:rPr>
          <w:b/>
          <w:i/>
          <w:sz w:val="28"/>
          <w:szCs w:val="28"/>
        </w:rPr>
        <w:t xml:space="preserve">can’t </w:t>
      </w:r>
      <w:r w:rsidR="008A7B07" w:rsidRPr="00A11A6D">
        <w:rPr>
          <w:b/>
          <w:i/>
          <w:sz w:val="28"/>
          <w:szCs w:val="28"/>
          <w:u w:val="single"/>
        </w:rPr>
        <w:t>_______________________________</w:t>
      </w:r>
      <w:r w:rsidR="00C65C25" w:rsidRPr="00A11A6D">
        <w:rPr>
          <w:i/>
          <w:sz w:val="28"/>
          <w:szCs w:val="28"/>
        </w:rPr>
        <w:t xml:space="preserve">. </w:t>
      </w:r>
      <w:r w:rsidR="008A7B07" w:rsidRPr="00A11A6D">
        <w:rPr>
          <w:i/>
          <w:sz w:val="28"/>
          <w:szCs w:val="28"/>
        </w:rPr>
        <w:br/>
      </w:r>
      <w:r w:rsidR="00C65C25" w:rsidRPr="00A11A6D">
        <w:rPr>
          <w:i/>
          <w:sz w:val="28"/>
          <w:szCs w:val="28"/>
        </w:rPr>
        <w:t xml:space="preserve">I’ve </w:t>
      </w:r>
      <w:proofErr w:type="spellStart"/>
      <w:r w:rsidR="00C65C25" w:rsidRPr="00A11A6D">
        <w:rPr>
          <w:i/>
          <w:sz w:val="28"/>
          <w:szCs w:val="28"/>
        </w:rPr>
        <w:t>gotta</w:t>
      </w:r>
      <w:proofErr w:type="spellEnd"/>
      <w:r w:rsidR="00C65C25" w:rsidRPr="00A11A6D">
        <w:rPr>
          <w:i/>
          <w:sz w:val="28"/>
          <w:szCs w:val="28"/>
        </w:rPr>
        <w:t xml:space="preserve"> make a decision about Jesus.</w:t>
      </w:r>
    </w:p>
    <w:p w14:paraId="6C4CD829" w14:textId="77777777" w:rsidR="00A11A6D" w:rsidRDefault="00A11A6D" w:rsidP="008A7B07">
      <w:pPr>
        <w:spacing w:line="240" w:lineRule="auto"/>
        <w:rPr>
          <w:sz w:val="24"/>
          <w:szCs w:val="24"/>
        </w:rPr>
      </w:pPr>
    </w:p>
    <w:p w14:paraId="4911EE60" w14:textId="3F925828" w:rsidR="008A7B07" w:rsidRPr="008A7B07" w:rsidRDefault="00B05DD3" w:rsidP="008A7B07">
      <w:pPr>
        <w:spacing w:line="240" w:lineRule="auto"/>
        <w:rPr>
          <w:sz w:val="24"/>
          <w:szCs w:val="24"/>
        </w:rPr>
      </w:pPr>
      <w:r w:rsidRPr="008A7B07">
        <w:rPr>
          <w:sz w:val="24"/>
          <w:szCs w:val="24"/>
        </w:rPr>
        <w:t xml:space="preserve">Mark immediately refers to Jesus as the </w:t>
      </w:r>
      <w:r w:rsidR="008A7B07">
        <w:rPr>
          <w:sz w:val="24"/>
          <w:szCs w:val="24"/>
          <w:u w:val="single"/>
        </w:rPr>
        <w:t>_________________________</w:t>
      </w:r>
      <w:r w:rsidRPr="008A7B07">
        <w:rPr>
          <w:sz w:val="24"/>
          <w:szCs w:val="24"/>
        </w:rPr>
        <w:t xml:space="preserve"> and the Son </w:t>
      </w:r>
      <w:r w:rsidR="008A7B07">
        <w:rPr>
          <w:sz w:val="24"/>
          <w:szCs w:val="24"/>
          <w:u w:val="single"/>
        </w:rPr>
        <w:t>_________________</w:t>
      </w:r>
      <w:r w:rsidRPr="008A7B07">
        <w:rPr>
          <w:sz w:val="24"/>
          <w:szCs w:val="24"/>
        </w:rPr>
        <w:t>.</w:t>
      </w:r>
    </w:p>
    <w:p w14:paraId="7FE8E459" w14:textId="5ABA4E78" w:rsidR="008A7B07" w:rsidRPr="008A7B07" w:rsidRDefault="0032491E" w:rsidP="008A7B0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1441E" w:rsidRPr="008A7B07">
        <w:rPr>
          <w:sz w:val="24"/>
          <w:szCs w:val="24"/>
        </w:rPr>
        <w:t xml:space="preserve">There were many Messianic Predictions (over 100!!). These are </w:t>
      </w:r>
      <w:r w:rsidR="00C95BF9">
        <w:rPr>
          <w:sz w:val="24"/>
          <w:szCs w:val="24"/>
          <w:u w:val="single"/>
        </w:rPr>
        <w:t>______________________</w:t>
      </w:r>
      <w:r w:rsidR="0001441E" w:rsidRPr="008A7B07">
        <w:rPr>
          <w:sz w:val="24"/>
          <w:szCs w:val="24"/>
        </w:rPr>
        <w:t xml:space="preserve"> that Jesus fulfilled</w:t>
      </w:r>
      <w:r w:rsidR="000A5E3E" w:rsidRPr="008A7B07">
        <w:rPr>
          <w:sz w:val="24"/>
          <w:szCs w:val="24"/>
        </w:rPr>
        <w:t>, and they were pointing to who the true Messiah would be</w:t>
      </w:r>
      <w:r w:rsidR="0001441E" w:rsidRPr="008A7B07">
        <w:rPr>
          <w:sz w:val="24"/>
          <w:szCs w:val="24"/>
        </w:rPr>
        <w:t>.</w:t>
      </w:r>
    </w:p>
    <w:p w14:paraId="1E577032" w14:textId="6F97291C" w:rsidR="008A7B07" w:rsidRPr="008A7B07" w:rsidRDefault="0032491E" w:rsidP="008A7B0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E3C42" w:rsidRPr="008A7B07">
        <w:rPr>
          <w:sz w:val="24"/>
          <w:szCs w:val="24"/>
        </w:rPr>
        <w:t xml:space="preserve">Before the Messiah could arrive, there was a prophesied </w:t>
      </w:r>
      <w:r w:rsidR="00C95BF9">
        <w:rPr>
          <w:sz w:val="24"/>
          <w:szCs w:val="24"/>
          <w:u w:val="single"/>
        </w:rPr>
        <w:t>_________________________</w:t>
      </w:r>
      <w:r w:rsidR="00FE3C42" w:rsidRPr="008A7B07">
        <w:rPr>
          <w:sz w:val="24"/>
          <w:szCs w:val="24"/>
        </w:rPr>
        <w:t xml:space="preserve"> who would live in the wilderness and call people to be prepared. </w:t>
      </w:r>
      <w:r w:rsidR="00FE3C42" w:rsidRPr="008A7B07">
        <w:rPr>
          <w:i/>
          <w:sz w:val="24"/>
          <w:szCs w:val="24"/>
        </w:rPr>
        <w:t xml:space="preserve">This was </w:t>
      </w:r>
      <w:r w:rsidR="00C95BF9">
        <w:rPr>
          <w:i/>
          <w:sz w:val="24"/>
          <w:szCs w:val="24"/>
          <w:u w:val="single"/>
        </w:rPr>
        <w:t>___________________________</w:t>
      </w:r>
      <w:r w:rsidR="00FE3C42" w:rsidRPr="008A7B07">
        <w:rPr>
          <w:i/>
          <w:sz w:val="24"/>
          <w:szCs w:val="24"/>
        </w:rPr>
        <w:t>.</w:t>
      </w:r>
    </w:p>
    <w:p w14:paraId="486AABBE" w14:textId="1510FFDA" w:rsidR="008A7B07" w:rsidRPr="008A7B07" w:rsidRDefault="0032491E" w:rsidP="008A7B0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03094" w:rsidRPr="008A7B07">
        <w:rPr>
          <w:sz w:val="24"/>
          <w:szCs w:val="24"/>
        </w:rPr>
        <w:t xml:space="preserve">John the Baptist confessed that he wasn’t even worthy to untie Jesus’ sandals, and that Jesus was the </w:t>
      </w:r>
      <w:r w:rsidR="00C95BF9">
        <w:rPr>
          <w:sz w:val="24"/>
          <w:szCs w:val="24"/>
          <w:u w:val="single"/>
        </w:rPr>
        <w:t>___________________________</w:t>
      </w:r>
      <w:r w:rsidR="000B7EFE">
        <w:rPr>
          <w:sz w:val="24"/>
          <w:szCs w:val="24"/>
          <w:u w:val="single"/>
        </w:rPr>
        <w:t>_____</w:t>
      </w:r>
      <w:r w:rsidR="00F204BC" w:rsidRPr="008A7B07">
        <w:rPr>
          <w:sz w:val="24"/>
          <w:szCs w:val="24"/>
        </w:rPr>
        <w:t xml:space="preserve"> and</w:t>
      </w:r>
      <w:r w:rsidR="00D15DAE" w:rsidRPr="008A7B07">
        <w:rPr>
          <w:sz w:val="24"/>
          <w:szCs w:val="24"/>
        </w:rPr>
        <w:t xml:space="preserve"> the </w:t>
      </w:r>
      <w:proofErr w:type="gramStart"/>
      <w:r w:rsidR="00D15DAE" w:rsidRPr="008A7B07">
        <w:rPr>
          <w:sz w:val="24"/>
          <w:szCs w:val="24"/>
        </w:rPr>
        <w:t>long awaited</w:t>
      </w:r>
      <w:proofErr w:type="gramEnd"/>
      <w:r w:rsidR="00D15DAE" w:rsidRPr="008A7B07">
        <w:rPr>
          <w:sz w:val="24"/>
          <w:szCs w:val="24"/>
        </w:rPr>
        <w:t xml:space="preserve"> Messiah</w:t>
      </w:r>
      <w:r w:rsidR="00C03094" w:rsidRPr="008A7B07">
        <w:rPr>
          <w:sz w:val="24"/>
          <w:szCs w:val="24"/>
        </w:rPr>
        <w:t>.</w:t>
      </w:r>
    </w:p>
    <w:p w14:paraId="1B02F0B1" w14:textId="4833F83B" w:rsidR="008A7B07" w:rsidRPr="008A7B07" w:rsidRDefault="0032491E" w:rsidP="008A7B07">
      <w:pPr>
        <w:rPr>
          <w:i/>
          <w:sz w:val="24"/>
          <w:szCs w:val="24"/>
        </w:rPr>
      </w:pPr>
      <w:r>
        <w:rPr>
          <w:b/>
          <w:sz w:val="24"/>
          <w:szCs w:val="24"/>
        </w:rPr>
        <w:br/>
      </w:r>
      <w:r w:rsidR="001E5AAD" w:rsidRPr="008A7B07">
        <w:rPr>
          <w:b/>
          <w:sz w:val="24"/>
          <w:szCs w:val="24"/>
        </w:rPr>
        <w:t xml:space="preserve">I have </w:t>
      </w:r>
      <w:r w:rsidR="000B7EFE">
        <w:rPr>
          <w:b/>
          <w:sz w:val="24"/>
          <w:szCs w:val="24"/>
          <w:u w:val="single"/>
        </w:rPr>
        <w:t>__________________________</w:t>
      </w:r>
      <w:r w:rsidR="001E5AAD" w:rsidRPr="008A7B07">
        <w:rPr>
          <w:b/>
          <w:sz w:val="24"/>
          <w:szCs w:val="24"/>
        </w:rPr>
        <w:t xml:space="preserve"> I need to make a decision.</w:t>
      </w:r>
      <w:r w:rsidR="009F3665" w:rsidRPr="008A7B07">
        <w:rPr>
          <w:sz w:val="24"/>
          <w:szCs w:val="24"/>
        </w:rPr>
        <w:t xml:space="preserve"> </w:t>
      </w:r>
      <w:r w:rsidR="009F3665" w:rsidRPr="008A7B07">
        <w:rPr>
          <w:i/>
          <w:sz w:val="24"/>
          <w:szCs w:val="24"/>
        </w:rPr>
        <w:t xml:space="preserve">If I’m not convinced by the word of God and prophets, then even if someone rose from the dead in front of me, I </w:t>
      </w:r>
      <w:r w:rsidR="000B7EFE">
        <w:rPr>
          <w:i/>
          <w:sz w:val="24"/>
          <w:szCs w:val="24"/>
          <w:u w:val="single"/>
        </w:rPr>
        <w:t>____________________</w:t>
      </w:r>
      <w:r w:rsidR="009F3665" w:rsidRPr="008A7B07">
        <w:rPr>
          <w:i/>
          <w:sz w:val="24"/>
          <w:szCs w:val="24"/>
        </w:rPr>
        <w:t xml:space="preserve"> follow Jesus.</w:t>
      </w:r>
    </w:p>
    <w:p w14:paraId="79FF570D" w14:textId="5B0D90BB" w:rsidR="008A7B07" w:rsidRPr="00A11A6D" w:rsidRDefault="008A7B07" w:rsidP="00A11A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9F3AEF" w:rsidRPr="008A7B07">
        <w:rPr>
          <w:b/>
          <w:sz w:val="24"/>
          <w:szCs w:val="24"/>
          <w:u w:val="single"/>
        </w:rPr>
        <w:t xml:space="preserve">PRACTICAL APPLICATION: </w:t>
      </w:r>
      <w:r w:rsidR="004D01C5" w:rsidRPr="008A7B07">
        <w:rPr>
          <w:b/>
          <w:sz w:val="24"/>
          <w:szCs w:val="24"/>
        </w:rPr>
        <w:br/>
      </w:r>
      <w:r w:rsidR="009F3AEF" w:rsidRPr="008A7B07">
        <w:rPr>
          <w:sz w:val="24"/>
          <w:szCs w:val="24"/>
        </w:rPr>
        <w:t xml:space="preserve">BELIEVE: </w:t>
      </w:r>
      <w:r w:rsidR="00DC310B" w:rsidRPr="008A7B07">
        <w:rPr>
          <w:sz w:val="24"/>
          <w:szCs w:val="24"/>
        </w:rPr>
        <w:t xml:space="preserve">I must </w:t>
      </w:r>
      <w:r w:rsidR="000B7EFE">
        <w:rPr>
          <w:sz w:val="24"/>
          <w:szCs w:val="24"/>
          <w:u w:val="single"/>
        </w:rPr>
        <w:t>_______________________</w:t>
      </w:r>
      <w:r w:rsidR="00DC310B" w:rsidRPr="008A7B07">
        <w:rPr>
          <w:sz w:val="24"/>
          <w:szCs w:val="24"/>
        </w:rPr>
        <w:t xml:space="preserve"> that Jesus is </w:t>
      </w:r>
      <w:r w:rsidR="000B7EFE">
        <w:rPr>
          <w:sz w:val="24"/>
          <w:szCs w:val="24"/>
          <w:u w:val="single"/>
        </w:rPr>
        <w:t>__________________________</w:t>
      </w:r>
      <w:r w:rsidR="00DC310B" w:rsidRPr="008A7B07">
        <w:rPr>
          <w:sz w:val="24"/>
          <w:szCs w:val="24"/>
        </w:rPr>
        <w:t xml:space="preserve"> the Kingdom of God</w:t>
      </w:r>
      <w:r w:rsidR="009F3AEF" w:rsidRPr="008A7B07">
        <w:rPr>
          <w:sz w:val="24"/>
          <w:szCs w:val="24"/>
        </w:rPr>
        <w:t>, the prophesied Messiah and son of God</w:t>
      </w:r>
      <w:r w:rsidR="00DC310B" w:rsidRPr="008A7B07">
        <w:rPr>
          <w:sz w:val="24"/>
          <w:szCs w:val="24"/>
        </w:rPr>
        <w:t xml:space="preserve">. </w:t>
      </w:r>
    </w:p>
    <w:p w14:paraId="4D8BBAE7" w14:textId="74E1D71C" w:rsidR="008A7B07" w:rsidRPr="008A7B07" w:rsidRDefault="00D85750" w:rsidP="00A11A6D">
      <w:pPr>
        <w:rPr>
          <w:sz w:val="24"/>
          <w:szCs w:val="24"/>
        </w:rPr>
      </w:pPr>
      <w:r w:rsidRPr="008A7B07">
        <w:rPr>
          <w:sz w:val="24"/>
          <w:szCs w:val="24"/>
        </w:rPr>
        <w:t xml:space="preserve">REPENT: If I believe Jesus is the King, </w:t>
      </w:r>
      <w:r w:rsidR="000B7EFE">
        <w:rPr>
          <w:sz w:val="24"/>
          <w:szCs w:val="24"/>
          <w:u w:val="single"/>
        </w:rPr>
        <w:t>_______________________________</w:t>
      </w:r>
      <w:r w:rsidR="00D3530F">
        <w:rPr>
          <w:sz w:val="24"/>
          <w:szCs w:val="24"/>
          <w:u w:val="single"/>
        </w:rPr>
        <w:t>_________</w:t>
      </w:r>
      <w:r w:rsidR="000B7EFE">
        <w:rPr>
          <w:sz w:val="24"/>
          <w:szCs w:val="24"/>
          <w:u w:val="single"/>
        </w:rPr>
        <w:t>________</w:t>
      </w:r>
      <w:r w:rsidRPr="008A7B07">
        <w:rPr>
          <w:sz w:val="24"/>
          <w:szCs w:val="24"/>
        </w:rPr>
        <w:t xml:space="preserve">. Repent from sin and follow him completely. </w:t>
      </w:r>
    </w:p>
    <w:p w14:paraId="16C83148" w14:textId="16BC2DD9" w:rsidR="008A7B07" w:rsidRPr="008A7B07" w:rsidRDefault="00365A1F" w:rsidP="008A7B07">
      <w:pPr>
        <w:rPr>
          <w:sz w:val="24"/>
          <w:szCs w:val="24"/>
        </w:rPr>
      </w:pPr>
      <w:r w:rsidRPr="008A7B07">
        <w:rPr>
          <w:sz w:val="24"/>
          <w:szCs w:val="24"/>
        </w:rPr>
        <w:t xml:space="preserve">If I follow the KING of the KINGDOM OF GOD I must </w:t>
      </w:r>
      <w:r w:rsidR="000B7EFE">
        <w:rPr>
          <w:sz w:val="24"/>
          <w:szCs w:val="24"/>
          <w:u w:val="single"/>
        </w:rPr>
        <w:t>______________________</w:t>
      </w:r>
      <w:r w:rsidR="00D3530F">
        <w:rPr>
          <w:sz w:val="24"/>
          <w:szCs w:val="24"/>
          <w:u w:val="single"/>
        </w:rPr>
        <w:t>_______</w:t>
      </w:r>
      <w:r w:rsidR="000B7EFE">
        <w:rPr>
          <w:sz w:val="24"/>
          <w:szCs w:val="24"/>
          <w:u w:val="single"/>
        </w:rPr>
        <w:t>__________</w:t>
      </w:r>
      <w:r w:rsidRPr="008A7B07">
        <w:rPr>
          <w:sz w:val="24"/>
          <w:szCs w:val="24"/>
        </w:rPr>
        <w:t xml:space="preserve"> and allow the King to work on me because I’ve got </w:t>
      </w:r>
      <w:r w:rsidR="00865EA8" w:rsidRPr="008A7B07">
        <w:rPr>
          <w:sz w:val="24"/>
          <w:szCs w:val="24"/>
        </w:rPr>
        <w:t xml:space="preserve">some </w:t>
      </w:r>
      <w:r w:rsidR="000B7EFE">
        <w:rPr>
          <w:sz w:val="24"/>
          <w:szCs w:val="24"/>
          <w:u w:val="single"/>
        </w:rPr>
        <w:t>__________</w:t>
      </w:r>
      <w:r w:rsidR="00D3530F">
        <w:rPr>
          <w:sz w:val="24"/>
          <w:szCs w:val="24"/>
          <w:u w:val="single"/>
        </w:rPr>
        <w:t>___</w:t>
      </w:r>
      <w:r w:rsidR="000B7EFE">
        <w:rPr>
          <w:sz w:val="24"/>
          <w:szCs w:val="24"/>
          <w:u w:val="single"/>
        </w:rPr>
        <w:t>____________________</w:t>
      </w:r>
      <w:r w:rsidRPr="008A7B07">
        <w:rPr>
          <w:sz w:val="24"/>
          <w:szCs w:val="24"/>
        </w:rPr>
        <w:t xml:space="preserve"> that really need work!</w:t>
      </w:r>
    </w:p>
    <w:p w14:paraId="5CFFFEC1" w14:textId="300DE056" w:rsidR="008A7B07" w:rsidRPr="008A7B07" w:rsidRDefault="00A84260" w:rsidP="008A7B07">
      <w:pPr>
        <w:rPr>
          <w:sz w:val="24"/>
          <w:szCs w:val="24"/>
        </w:rPr>
      </w:pPr>
      <w:r w:rsidRPr="008A7B07">
        <w:rPr>
          <w:sz w:val="24"/>
          <w:szCs w:val="24"/>
        </w:rPr>
        <w:t xml:space="preserve">If Jesus is the King he deserves to be worshiped like the King of the Universe and I’ll work on praising him and honoring him through </w:t>
      </w:r>
      <w:r w:rsidR="0032491E">
        <w:rPr>
          <w:sz w:val="24"/>
          <w:szCs w:val="24"/>
        </w:rPr>
        <w:t>___________________</w:t>
      </w:r>
      <w:r w:rsidRPr="008A7B07">
        <w:rPr>
          <w:sz w:val="24"/>
          <w:szCs w:val="24"/>
        </w:rPr>
        <w:t xml:space="preserve"> and </w:t>
      </w:r>
      <w:r w:rsidR="0032491E">
        <w:rPr>
          <w:sz w:val="24"/>
          <w:szCs w:val="24"/>
        </w:rPr>
        <w:t>____________________</w:t>
      </w:r>
      <w:r w:rsidRPr="008A7B07">
        <w:rPr>
          <w:sz w:val="24"/>
          <w:szCs w:val="24"/>
        </w:rPr>
        <w:t>!</w:t>
      </w:r>
    </w:p>
    <w:p w14:paraId="3C7B2F17" w14:textId="02B8E09C" w:rsidR="00686CCD" w:rsidRPr="008A7B07" w:rsidRDefault="006F1C8D" w:rsidP="008A7B07">
      <w:pPr>
        <w:rPr>
          <w:sz w:val="24"/>
          <w:szCs w:val="24"/>
        </w:rPr>
      </w:pPr>
      <w:r w:rsidRPr="008A7B07">
        <w:rPr>
          <w:sz w:val="24"/>
          <w:szCs w:val="24"/>
        </w:rPr>
        <w:t xml:space="preserve">If Jesus is the King I must know </w:t>
      </w:r>
      <w:r w:rsidR="000B7EFE">
        <w:rPr>
          <w:sz w:val="24"/>
          <w:szCs w:val="24"/>
          <w:u w:val="single"/>
        </w:rPr>
        <w:t>___</w:t>
      </w:r>
      <w:r w:rsidR="00D3530F">
        <w:rPr>
          <w:sz w:val="24"/>
          <w:szCs w:val="24"/>
          <w:u w:val="single"/>
        </w:rPr>
        <w:t>____________</w:t>
      </w:r>
      <w:r w:rsidR="000B7EFE">
        <w:rPr>
          <w:sz w:val="24"/>
          <w:szCs w:val="24"/>
          <w:u w:val="single"/>
        </w:rPr>
        <w:t>_____________________________</w:t>
      </w:r>
      <w:r w:rsidRPr="008A7B07">
        <w:rPr>
          <w:sz w:val="24"/>
          <w:szCs w:val="24"/>
        </w:rPr>
        <w:t xml:space="preserve">. I will come back to learn through the book of Mark and read the Scriptures myself. </w:t>
      </w:r>
      <w:r w:rsidR="004D01C5" w:rsidRPr="008A7B07">
        <w:rPr>
          <w:sz w:val="24"/>
          <w:szCs w:val="24"/>
        </w:rPr>
        <w:br/>
      </w:r>
    </w:p>
    <w:sectPr w:rsidR="00686CCD" w:rsidRPr="008A7B07" w:rsidSect="007979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3A"/>
    <w:rsid w:val="00001DEA"/>
    <w:rsid w:val="00002A7D"/>
    <w:rsid w:val="000031D2"/>
    <w:rsid w:val="0001441E"/>
    <w:rsid w:val="00015AC3"/>
    <w:rsid w:val="000370D6"/>
    <w:rsid w:val="0004279D"/>
    <w:rsid w:val="00046338"/>
    <w:rsid w:val="00054A56"/>
    <w:rsid w:val="00056B53"/>
    <w:rsid w:val="00056E43"/>
    <w:rsid w:val="000602F2"/>
    <w:rsid w:val="00061235"/>
    <w:rsid w:val="00062C7A"/>
    <w:rsid w:val="00077278"/>
    <w:rsid w:val="00082580"/>
    <w:rsid w:val="000A2C15"/>
    <w:rsid w:val="000A5E3E"/>
    <w:rsid w:val="000A68E7"/>
    <w:rsid w:val="000A7BD9"/>
    <w:rsid w:val="000B0676"/>
    <w:rsid w:val="000B7EFE"/>
    <w:rsid w:val="000C2C06"/>
    <w:rsid w:val="000D1F15"/>
    <w:rsid w:val="000D327A"/>
    <w:rsid w:val="000D4D93"/>
    <w:rsid w:val="000E3FB4"/>
    <w:rsid w:val="000F5227"/>
    <w:rsid w:val="000F5E13"/>
    <w:rsid w:val="000F6C10"/>
    <w:rsid w:val="000F74B7"/>
    <w:rsid w:val="0010182D"/>
    <w:rsid w:val="00107B0E"/>
    <w:rsid w:val="00111B5F"/>
    <w:rsid w:val="00111F7C"/>
    <w:rsid w:val="00113D53"/>
    <w:rsid w:val="0011415F"/>
    <w:rsid w:val="00116144"/>
    <w:rsid w:val="001207A3"/>
    <w:rsid w:val="001252BF"/>
    <w:rsid w:val="001470C8"/>
    <w:rsid w:val="001536BC"/>
    <w:rsid w:val="00157C0A"/>
    <w:rsid w:val="00163DDF"/>
    <w:rsid w:val="00166457"/>
    <w:rsid w:val="0017344E"/>
    <w:rsid w:val="00173D3C"/>
    <w:rsid w:val="00174B51"/>
    <w:rsid w:val="00177658"/>
    <w:rsid w:val="001801E5"/>
    <w:rsid w:val="001B069B"/>
    <w:rsid w:val="001B3243"/>
    <w:rsid w:val="001B6C4C"/>
    <w:rsid w:val="001C4C20"/>
    <w:rsid w:val="001C6C67"/>
    <w:rsid w:val="001D303A"/>
    <w:rsid w:val="001E013F"/>
    <w:rsid w:val="001E02BE"/>
    <w:rsid w:val="001E12A8"/>
    <w:rsid w:val="001E3E4A"/>
    <w:rsid w:val="001E5AAD"/>
    <w:rsid w:val="001F457D"/>
    <w:rsid w:val="001F6457"/>
    <w:rsid w:val="00211166"/>
    <w:rsid w:val="0021536D"/>
    <w:rsid w:val="00220F58"/>
    <w:rsid w:val="00221764"/>
    <w:rsid w:val="002307F3"/>
    <w:rsid w:val="002343A6"/>
    <w:rsid w:val="00237D7F"/>
    <w:rsid w:val="0024152D"/>
    <w:rsid w:val="0024425A"/>
    <w:rsid w:val="002463C0"/>
    <w:rsid w:val="00251FC9"/>
    <w:rsid w:val="00253F8E"/>
    <w:rsid w:val="00256D7C"/>
    <w:rsid w:val="002716E4"/>
    <w:rsid w:val="0027609B"/>
    <w:rsid w:val="002769E3"/>
    <w:rsid w:val="002820CB"/>
    <w:rsid w:val="00290E53"/>
    <w:rsid w:val="00292B1E"/>
    <w:rsid w:val="00292CFA"/>
    <w:rsid w:val="002943EA"/>
    <w:rsid w:val="002A2BB1"/>
    <w:rsid w:val="002A43CB"/>
    <w:rsid w:val="002B1499"/>
    <w:rsid w:val="002B66CD"/>
    <w:rsid w:val="002C1AB3"/>
    <w:rsid w:val="002D1BBB"/>
    <w:rsid w:val="002D7DE6"/>
    <w:rsid w:val="002F28C7"/>
    <w:rsid w:val="002F3FC8"/>
    <w:rsid w:val="002F560C"/>
    <w:rsid w:val="00300709"/>
    <w:rsid w:val="003016BE"/>
    <w:rsid w:val="003020CF"/>
    <w:rsid w:val="00304F33"/>
    <w:rsid w:val="003134BC"/>
    <w:rsid w:val="00315DD6"/>
    <w:rsid w:val="00316DD8"/>
    <w:rsid w:val="00317C63"/>
    <w:rsid w:val="0032491E"/>
    <w:rsid w:val="00325C42"/>
    <w:rsid w:val="003262F2"/>
    <w:rsid w:val="00332CEA"/>
    <w:rsid w:val="003367C3"/>
    <w:rsid w:val="00337269"/>
    <w:rsid w:val="00342C7A"/>
    <w:rsid w:val="003452DF"/>
    <w:rsid w:val="00345820"/>
    <w:rsid w:val="00345AC8"/>
    <w:rsid w:val="00346B78"/>
    <w:rsid w:val="0035141A"/>
    <w:rsid w:val="00351FFB"/>
    <w:rsid w:val="00361066"/>
    <w:rsid w:val="0036200F"/>
    <w:rsid w:val="003621E4"/>
    <w:rsid w:val="00364723"/>
    <w:rsid w:val="00365A1F"/>
    <w:rsid w:val="003767D5"/>
    <w:rsid w:val="00376BC9"/>
    <w:rsid w:val="003836F6"/>
    <w:rsid w:val="0039585C"/>
    <w:rsid w:val="003A0706"/>
    <w:rsid w:val="003A1BDD"/>
    <w:rsid w:val="003A33DA"/>
    <w:rsid w:val="003B104A"/>
    <w:rsid w:val="003B3BB7"/>
    <w:rsid w:val="003B6183"/>
    <w:rsid w:val="003C08B3"/>
    <w:rsid w:val="003C0B06"/>
    <w:rsid w:val="003C1B70"/>
    <w:rsid w:val="003C28B4"/>
    <w:rsid w:val="003D0C4C"/>
    <w:rsid w:val="003D7BC3"/>
    <w:rsid w:val="003E7901"/>
    <w:rsid w:val="003E7FDA"/>
    <w:rsid w:val="003F36F7"/>
    <w:rsid w:val="003F5309"/>
    <w:rsid w:val="004045DA"/>
    <w:rsid w:val="00411142"/>
    <w:rsid w:val="004171C8"/>
    <w:rsid w:val="004203E0"/>
    <w:rsid w:val="0042460D"/>
    <w:rsid w:val="004273EE"/>
    <w:rsid w:val="00430035"/>
    <w:rsid w:val="004306D9"/>
    <w:rsid w:val="00452D57"/>
    <w:rsid w:val="00454273"/>
    <w:rsid w:val="004546EB"/>
    <w:rsid w:val="00456A03"/>
    <w:rsid w:val="00464CF5"/>
    <w:rsid w:val="0046661D"/>
    <w:rsid w:val="00470CD2"/>
    <w:rsid w:val="00474B30"/>
    <w:rsid w:val="00481B55"/>
    <w:rsid w:val="0048526E"/>
    <w:rsid w:val="00485E40"/>
    <w:rsid w:val="0048796F"/>
    <w:rsid w:val="00487D65"/>
    <w:rsid w:val="004923F8"/>
    <w:rsid w:val="004946DF"/>
    <w:rsid w:val="004977DD"/>
    <w:rsid w:val="004A63DC"/>
    <w:rsid w:val="004A7DCC"/>
    <w:rsid w:val="004B6DCA"/>
    <w:rsid w:val="004B7CBE"/>
    <w:rsid w:val="004C02EF"/>
    <w:rsid w:val="004C0A42"/>
    <w:rsid w:val="004C1DD2"/>
    <w:rsid w:val="004C62DA"/>
    <w:rsid w:val="004C795A"/>
    <w:rsid w:val="004D01C5"/>
    <w:rsid w:val="004D06E8"/>
    <w:rsid w:val="004D3651"/>
    <w:rsid w:val="004D5C45"/>
    <w:rsid w:val="004E0AA8"/>
    <w:rsid w:val="004E3F1F"/>
    <w:rsid w:val="004E55A3"/>
    <w:rsid w:val="004F2AC5"/>
    <w:rsid w:val="004F42D0"/>
    <w:rsid w:val="004F47AC"/>
    <w:rsid w:val="00501607"/>
    <w:rsid w:val="00504213"/>
    <w:rsid w:val="00504C72"/>
    <w:rsid w:val="0052221D"/>
    <w:rsid w:val="0052469B"/>
    <w:rsid w:val="005255A3"/>
    <w:rsid w:val="00541231"/>
    <w:rsid w:val="005464F3"/>
    <w:rsid w:val="005467AE"/>
    <w:rsid w:val="005552AB"/>
    <w:rsid w:val="00557BEA"/>
    <w:rsid w:val="00561252"/>
    <w:rsid w:val="00562DEC"/>
    <w:rsid w:val="00567E70"/>
    <w:rsid w:val="00570691"/>
    <w:rsid w:val="005739D9"/>
    <w:rsid w:val="00574938"/>
    <w:rsid w:val="0057541F"/>
    <w:rsid w:val="00576DDB"/>
    <w:rsid w:val="00577FDB"/>
    <w:rsid w:val="005842AA"/>
    <w:rsid w:val="005857AB"/>
    <w:rsid w:val="00587A32"/>
    <w:rsid w:val="005945F4"/>
    <w:rsid w:val="00595746"/>
    <w:rsid w:val="005A0A72"/>
    <w:rsid w:val="005A0ADD"/>
    <w:rsid w:val="005A42B4"/>
    <w:rsid w:val="005A44C9"/>
    <w:rsid w:val="005B21C5"/>
    <w:rsid w:val="005B527F"/>
    <w:rsid w:val="005C14D5"/>
    <w:rsid w:val="005C1C25"/>
    <w:rsid w:val="005C2017"/>
    <w:rsid w:val="005D670D"/>
    <w:rsid w:val="005E5097"/>
    <w:rsid w:val="005E5C48"/>
    <w:rsid w:val="005E6B0B"/>
    <w:rsid w:val="005F2A6D"/>
    <w:rsid w:val="005F5A02"/>
    <w:rsid w:val="00607F97"/>
    <w:rsid w:val="0061373D"/>
    <w:rsid w:val="00617541"/>
    <w:rsid w:val="00631239"/>
    <w:rsid w:val="006312F3"/>
    <w:rsid w:val="0063133E"/>
    <w:rsid w:val="006321C0"/>
    <w:rsid w:val="006355B5"/>
    <w:rsid w:val="00640D45"/>
    <w:rsid w:val="006458B0"/>
    <w:rsid w:val="00651AD4"/>
    <w:rsid w:val="006557DA"/>
    <w:rsid w:val="00662CAF"/>
    <w:rsid w:val="0067120E"/>
    <w:rsid w:val="0068423E"/>
    <w:rsid w:val="00686CCD"/>
    <w:rsid w:val="006A3121"/>
    <w:rsid w:val="006A320D"/>
    <w:rsid w:val="006A542E"/>
    <w:rsid w:val="006A69AA"/>
    <w:rsid w:val="006B2546"/>
    <w:rsid w:val="006B64D9"/>
    <w:rsid w:val="006B7231"/>
    <w:rsid w:val="006C5347"/>
    <w:rsid w:val="006D6E73"/>
    <w:rsid w:val="006F1C8D"/>
    <w:rsid w:val="006F49A5"/>
    <w:rsid w:val="00705294"/>
    <w:rsid w:val="00706861"/>
    <w:rsid w:val="00713546"/>
    <w:rsid w:val="007142DF"/>
    <w:rsid w:val="00715049"/>
    <w:rsid w:val="007151D5"/>
    <w:rsid w:val="00716CEE"/>
    <w:rsid w:val="00725F54"/>
    <w:rsid w:val="007302F0"/>
    <w:rsid w:val="007340EC"/>
    <w:rsid w:val="00734E12"/>
    <w:rsid w:val="00742C86"/>
    <w:rsid w:val="00745E7D"/>
    <w:rsid w:val="007478ED"/>
    <w:rsid w:val="00750ACC"/>
    <w:rsid w:val="007514B4"/>
    <w:rsid w:val="00753887"/>
    <w:rsid w:val="00754151"/>
    <w:rsid w:val="0075449D"/>
    <w:rsid w:val="00755790"/>
    <w:rsid w:val="00760797"/>
    <w:rsid w:val="0076613A"/>
    <w:rsid w:val="0076729B"/>
    <w:rsid w:val="00780CEE"/>
    <w:rsid w:val="00781728"/>
    <w:rsid w:val="00785E9B"/>
    <w:rsid w:val="00795D29"/>
    <w:rsid w:val="00797902"/>
    <w:rsid w:val="007A1982"/>
    <w:rsid w:val="007B0AFA"/>
    <w:rsid w:val="007B21AA"/>
    <w:rsid w:val="007C4A47"/>
    <w:rsid w:val="007D07F9"/>
    <w:rsid w:val="007D0B36"/>
    <w:rsid w:val="007D5A26"/>
    <w:rsid w:val="007D624E"/>
    <w:rsid w:val="007E1E73"/>
    <w:rsid w:val="007E20E6"/>
    <w:rsid w:val="007F445B"/>
    <w:rsid w:val="007F4762"/>
    <w:rsid w:val="007F4850"/>
    <w:rsid w:val="007F5930"/>
    <w:rsid w:val="007F625E"/>
    <w:rsid w:val="00811B0B"/>
    <w:rsid w:val="00813E24"/>
    <w:rsid w:val="0081721E"/>
    <w:rsid w:val="00820939"/>
    <w:rsid w:val="00821443"/>
    <w:rsid w:val="00823A70"/>
    <w:rsid w:val="008250A8"/>
    <w:rsid w:val="008260D0"/>
    <w:rsid w:val="0082783C"/>
    <w:rsid w:val="0083052A"/>
    <w:rsid w:val="00830E07"/>
    <w:rsid w:val="0083107F"/>
    <w:rsid w:val="00836EA5"/>
    <w:rsid w:val="00840719"/>
    <w:rsid w:val="00846DCD"/>
    <w:rsid w:val="00851878"/>
    <w:rsid w:val="008524E8"/>
    <w:rsid w:val="00861316"/>
    <w:rsid w:val="0086361F"/>
    <w:rsid w:val="00865EA8"/>
    <w:rsid w:val="00866D44"/>
    <w:rsid w:val="00866F42"/>
    <w:rsid w:val="008722CD"/>
    <w:rsid w:val="00877518"/>
    <w:rsid w:val="008847F4"/>
    <w:rsid w:val="00887BB0"/>
    <w:rsid w:val="00887D5E"/>
    <w:rsid w:val="0089284B"/>
    <w:rsid w:val="00894C94"/>
    <w:rsid w:val="008A2EB6"/>
    <w:rsid w:val="008A35D6"/>
    <w:rsid w:val="008A372C"/>
    <w:rsid w:val="008A7B07"/>
    <w:rsid w:val="008B4797"/>
    <w:rsid w:val="008C45E1"/>
    <w:rsid w:val="008D4C4E"/>
    <w:rsid w:val="008D6BDB"/>
    <w:rsid w:val="008E7C31"/>
    <w:rsid w:val="008F1FF4"/>
    <w:rsid w:val="00904583"/>
    <w:rsid w:val="00906097"/>
    <w:rsid w:val="00911305"/>
    <w:rsid w:val="009124B2"/>
    <w:rsid w:val="00913B3F"/>
    <w:rsid w:val="00920F07"/>
    <w:rsid w:val="0092248E"/>
    <w:rsid w:val="0092279A"/>
    <w:rsid w:val="009247D2"/>
    <w:rsid w:val="00924CCE"/>
    <w:rsid w:val="00934869"/>
    <w:rsid w:val="009355E1"/>
    <w:rsid w:val="009421FC"/>
    <w:rsid w:val="00945179"/>
    <w:rsid w:val="009452AA"/>
    <w:rsid w:val="0094690D"/>
    <w:rsid w:val="0095033C"/>
    <w:rsid w:val="00950C55"/>
    <w:rsid w:val="00966889"/>
    <w:rsid w:val="009715D6"/>
    <w:rsid w:val="00972683"/>
    <w:rsid w:val="00980E73"/>
    <w:rsid w:val="00980EE7"/>
    <w:rsid w:val="009847FC"/>
    <w:rsid w:val="00987DF2"/>
    <w:rsid w:val="00991AE6"/>
    <w:rsid w:val="00996524"/>
    <w:rsid w:val="009A5DFF"/>
    <w:rsid w:val="009A67D3"/>
    <w:rsid w:val="009B52BB"/>
    <w:rsid w:val="009B7344"/>
    <w:rsid w:val="009B7FD8"/>
    <w:rsid w:val="009C2E43"/>
    <w:rsid w:val="009C66D9"/>
    <w:rsid w:val="009D59F6"/>
    <w:rsid w:val="009D5D08"/>
    <w:rsid w:val="009D6459"/>
    <w:rsid w:val="009D717C"/>
    <w:rsid w:val="009D7664"/>
    <w:rsid w:val="009E0597"/>
    <w:rsid w:val="009E505A"/>
    <w:rsid w:val="009F3665"/>
    <w:rsid w:val="009F3AEF"/>
    <w:rsid w:val="00A00079"/>
    <w:rsid w:val="00A02F4D"/>
    <w:rsid w:val="00A05CE0"/>
    <w:rsid w:val="00A11193"/>
    <w:rsid w:val="00A11A6D"/>
    <w:rsid w:val="00A14E95"/>
    <w:rsid w:val="00A3421B"/>
    <w:rsid w:val="00A4385D"/>
    <w:rsid w:val="00A438DD"/>
    <w:rsid w:val="00A45B76"/>
    <w:rsid w:val="00A54A9D"/>
    <w:rsid w:val="00A551A8"/>
    <w:rsid w:val="00A62A0F"/>
    <w:rsid w:val="00A63261"/>
    <w:rsid w:val="00A6403E"/>
    <w:rsid w:val="00A72CD0"/>
    <w:rsid w:val="00A81AD4"/>
    <w:rsid w:val="00A81E51"/>
    <w:rsid w:val="00A84260"/>
    <w:rsid w:val="00A84329"/>
    <w:rsid w:val="00A97BE6"/>
    <w:rsid w:val="00AA33B7"/>
    <w:rsid w:val="00AA496F"/>
    <w:rsid w:val="00AA540F"/>
    <w:rsid w:val="00AA5989"/>
    <w:rsid w:val="00AA6D8F"/>
    <w:rsid w:val="00AB098A"/>
    <w:rsid w:val="00AB09BE"/>
    <w:rsid w:val="00AB3341"/>
    <w:rsid w:val="00AB33AA"/>
    <w:rsid w:val="00AB5742"/>
    <w:rsid w:val="00AC4267"/>
    <w:rsid w:val="00AC4899"/>
    <w:rsid w:val="00AC5700"/>
    <w:rsid w:val="00AD0701"/>
    <w:rsid w:val="00AD158D"/>
    <w:rsid w:val="00AD4A9C"/>
    <w:rsid w:val="00AE05F6"/>
    <w:rsid w:val="00AE0D87"/>
    <w:rsid w:val="00AE5BC2"/>
    <w:rsid w:val="00AF29F5"/>
    <w:rsid w:val="00AF2AD6"/>
    <w:rsid w:val="00AF5066"/>
    <w:rsid w:val="00AF6FB9"/>
    <w:rsid w:val="00B01241"/>
    <w:rsid w:val="00B030C5"/>
    <w:rsid w:val="00B04CE6"/>
    <w:rsid w:val="00B0587D"/>
    <w:rsid w:val="00B05DD3"/>
    <w:rsid w:val="00B071F8"/>
    <w:rsid w:val="00B075D2"/>
    <w:rsid w:val="00B142A6"/>
    <w:rsid w:val="00B1589D"/>
    <w:rsid w:val="00B2043C"/>
    <w:rsid w:val="00B2289D"/>
    <w:rsid w:val="00B30817"/>
    <w:rsid w:val="00B32704"/>
    <w:rsid w:val="00B33314"/>
    <w:rsid w:val="00B40ECB"/>
    <w:rsid w:val="00B412CD"/>
    <w:rsid w:val="00B4286F"/>
    <w:rsid w:val="00B5750E"/>
    <w:rsid w:val="00B61545"/>
    <w:rsid w:val="00B625CA"/>
    <w:rsid w:val="00B62777"/>
    <w:rsid w:val="00B63CCA"/>
    <w:rsid w:val="00B65AF1"/>
    <w:rsid w:val="00B76618"/>
    <w:rsid w:val="00B77DE9"/>
    <w:rsid w:val="00B80325"/>
    <w:rsid w:val="00B83763"/>
    <w:rsid w:val="00B8785E"/>
    <w:rsid w:val="00B9133C"/>
    <w:rsid w:val="00B91FE0"/>
    <w:rsid w:val="00B9316C"/>
    <w:rsid w:val="00B96B33"/>
    <w:rsid w:val="00BA0336"/>
    <w:rsid w:val="00BA0706"/>
    <w:rsid w:val="00BA2CB7"/>
    <w:rsid w:val="00BB5F1B"/>
    <w:rsid w:val="00BB77EE"/>
    <w:rsid w:val="00BD4FD7"/>
    <w:rsid w:val="00BE6F48"/>
    <w:rsid w:val="00BF1B11"/>
    <w:rsid w:val="00BF34C4"/>
    <w:rsid w:val="00BF44D2"/>
    <w:rsid w:val="00BF6CDB"/>
    <w:rsid w:val="00BF7709"/>
    <w:rsid w:val="00C00150"/>
    <w:rsid w:val="00C03094"/>
    <w:rsid w:val="00C06230"/>
    <w:rsid w:val="00C0774C"/>
    <w:rsid w:val="00C17387"/>
    <w:rsid w:val="00C17EF6"/>
    <w:rsid w:val="00C233E1"/>
    <w:rsid w:val="00C3241B"/>
    <w:rsid w:val="00C3424C"/>
    <w:rsid w:val="00C34DBA"/>
    <w:rsid w:val="00C36FF1"/>
    <w:rsid w:val="00C40D70"/>
    <w:rsid w:val="00C414ED"/>
    <w:rsid w:val="00C56F5B"/>
    <w:rsid w:val="00C60969"/>
    <w:rsid w:val="00C635F9"/>
    <w:rsid w:val="00C65A22"/>
    <w:rsid w:val="00C65C25"/>
    <w:rsid w:val="00C66367"/>
    <w:rsid w:val="00C75C5E"/>
    <w:rsid w:val="00C775EE"/>
    <w:rsid w:val="00C82401"/>
    <w:rsid w:val="00C839FC"/>
    <w:rsid w:val="00C84C23"/>
    <w:rsid w:val="00C855F7"/>
    <w:rsid w:val="00C86798"/>
    <w:rsid w:val="00C9281F"/>
    <w:rsid w:val="00C95BF9"/>
    <w:rsid w:val="00CA3CF9"/>
    <w:rsid w:val="00CA4C20"/>
    <w:rsid w:val="00CB4223"/>
    <w:rsid w:val="00CC074F"/>
    <w:rsid w:val="00CC3A7F"/>
    <w:rsid w:val="00CD2FA9"/>
    <w:rsid w:val="00CE148E"/>
    <w:rsid w:val="00CF098F"/>
    <w:rsid w:val="00CF0B60"/>
    <w:rsid w:val="00CF20CF"/>
    <w:rsid w:val="00CF5B2C"/>
    <w:rsid w:val="00CF6203"/>
    <w:rsid w:val="00D0612B"/>
    <w:rsid w:val="00D06E35"/>
    <w:rsid w:val="00D1401B"/>
    <w:rsid w:val="00D14354"/>
    <w:rsid w:val="00D15DAE"/>
    <w:rsid w:val="00D169BA"/>
    <w:rsid w:val="00D20144"/>
    <w:rsid w:val="00D217CB"/>
    <w:rsid w:val="00D22A81"/>
    <w:rsid w:val="00D25497"/>
    <w:rsid w:val="00D25F38"/>
    <w:rsid w:val="00D3530F"/>
    <w:rsid w:val="00D35E26"/>
    <w:rsid w:val="00D427B2"/>
    <w:rsid w:val="00D46975"/>
    <w:rsid w:val="00D51121"/>
    <w:rsid w:val="00D52215"/>
    <w:rsid w:val="00D52485"/>
    <w:rsid w:val="00D53FE6"/>
    <w:rsid w:val="00D548BB"/>
    <w:rsid w:val="00D6015A"/>
    <w:rsid w:val="00D71227"/>
    <w:rsid w:val="00D71628"/>
    <w:rsid w:val="00D7546F"/>
    <w:rsid w:val="00D75DC6"/>
    <w:rsid w:val="00D85750"/>
    <w:rsid w:val="00D91C2C"/>
    <w:rsid w:val="00D93EA7"/>
    <w:rsid w:val="00DA6ADE"/>
    <w:rsid w:val="00DB0003"/>
    <w:rsid w:val="00DB1B19"/>
    <w:rsid w:val="00DB5450"/>
    <w:rsid w:val="00DB5785"/>
    <w:rsid w:val="00DC14CD"/>
    <w:rsid w:val="00DC19F5"/>
    <w:rsid w:val="00DC2056"/>
    <w:rsid w:val="00DC310B"/>
    <w:rsid w:val="00DD1A6C"/>
    <w:rsid w:val="00DD3378"/>
    <w:rsid w:val="00DD354E"/>
    <w:rsid w:val="00DD5BCB"/>
    <w:rsid w:val="00DD7CDD"/>
    <w:rsid w:val="00DE1DBE"/>
    <w:rsid w:val="00DF1149"/>
    <w:rsid w:val="00DF5543"/>
    <w:rsid w:val="00DF64D6"/>
    <w:rsid w:val="00DF6829"/>
    <w:rsid w:val="00E04182"/>
    <w:rsid w:val="00E23B0C"/>
    <w:rsid w:val="00E24BB4"/>
    <w:rsid w:val="00E30CE6"/>
    <w:rsid w:val="00E369A8"/>
    <w:rsid w:val="00E41784"/>
    <w:rsid w:val="00E43612"/>
    <w:rsid w:val="00E46C50"/>
    <w:rsid w:val="00E50BC0"/>
    <w:rsid w:val="00E53A41"/>
    <w:rsid w:val="00E62783"/>
    <w:rsid w:val="00E72F20"/>
    <w:rsid w:val="00E818DD"/>
    <w:rsid w:val="00E82DFA"/>
    <w:rsid w:val="00E8781F"/>
    <w:rsid w:val="00E92BE9"/>
    <w:rsid w:val="00E96896"/>
    <w:rsid w:val="00EA3CEF"/>
    <w:rsid w:val="00EB1CED"/>
    <w:rsid w:val="00EB3C93"/>
    <w:rsid w:val="00EB6C84"/>
    <w:rsid w:val="00EB7807"/>
    <w:rsid w:val="00EC40E6"/>
    <w:rsid w:val="00EC5D03"/>
    <w:rsid w:val="00EE0A3B"/>
    <w:rsid w:val="00EE17ED"/>
    <w:rsid w:val="00EF0E21"/>
    <w:rsid w:val="00F016FC"/>
    <w:rsid w:val="00F023BA"/>
    <w:rsid w:val="00F06CDB"/>
    <w:rsid w:val="00F0795D"/>
    <w:rsid w:val="00F116AC"/>
    <w:rsid w:val="00F14564"/>
    <w:rsid w:val="00F17859"/>
    <w:rsid w:val="00F204BC"/>
    <w:rsid w:val="00F20C3A"/>
    <w:rsid w:val="00F21A4A"/>
    <w:rsid w:val="00F307BF"/>
    <w:rsid w:val="00F32EC9"/>
    <w:rsid w:val="00F4125B"/>
    <w:rsid w:val="00F44C84"/>
    <w:rsid w:val="00F45737"/>
    <w:rsid w:val="00F463CB"/>
    <w:rsid w:val="00F53980"/>
    <w:rsid w:val="00F54F38"/>
    <w:rsid w:val="00F61EB3"/>
    <w:rsid w:val="00F62B72"/>
    <w:rsid w:val="00F64B45"/>
    <w:rsid w:val="00F65BCD"/>
    <w:rsid w:val="00F70E23"/>
    <w:rsid w:val="00F731A9"/>
    <w:rsid w:val="00F73A9F"/>
    <w:rsid w:val="00F74125"/>
    <w:rsid w:val="00F74A91"/>
    <w:rsid w:val="00F76141"/>
    <w:rsid w:val="00F76414"/>
    <w:rsid w:val="00F77C19"/>
    <w:rsid w:val="00F803EC"/>
    <w:rsid w:val="00F8671C"/>
    <w:rsid w:val="00F86A4F"/>
    <w:rsid w:val="00FA6505"/>
    <w:rsid w:val="00FB6824"/>
    <w:rsid w:val="00FC1305"/>
    <w:rsid w:val="00FC32A8"/>
    <w:rsid w:val="00FC58E7"/>
    <w:rsid w:val="00FD5799"/>
    <w:rsid w:val="00FE3C42"/>
    <w:rsid w:val="00FE4EB9"/>
    <w:rsid w:val="00FE68CB"/>
    <w:rsid w:val="00FE7A79"/>
    <w:rsid w:val="00FE7B9C"/>
    <w:rsid w:val="00FF469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1632"/>
  <w15:chartTrackingRefBased/>
  <w15:docId w15:val="{041B660F-352E-4B24-9DEE-0253E7E7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7</cp:revision>
  <dcterms:created xsi:type="dcterms:W3CDTF">2024-04-23T20:55:00Z</dcterms:created>
  <dcterms:modified xsi:type="dcterms:W3CDTF">2024-04-24T13:40:00Z</dcterms:modified>
</cp:coreProperties>
</file>