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F4" w:rsidRPr="00614725" w:rsidRDefault="00902A0C">
      <w:pPr>
        <w:rPr>
          <w:b/>
          <w:sz w:val="28"/>
          <w:szCs w:val="24"/>
        </w:rPr>
      </w:pPr>
      <w:r w:rsidRPr="00614725">
        <w:rPr>
          <w:b/>
          <w:sz w:val="28"/>
          <w:szCs w:val="24"/>
        </w:rPr>
        <w:t>Series: God and Kings</w:t>
      </w:r>
      <w:r w:rsidRPr="00614725">
        <w:rPr>
          <w:b/>
          <w:sz w:val="28"/>
          <w:szCs w:val="24"/>
        </w:rPr>
        <w:br/>
        <w:t>Sermon: An Intentional Attitude</w:t>
      </w:r>
      <w:r w:rsidRPr="00614725">
        <w:rPr>
          <w:b/>
          <w:sz w:val="28"/>
          <w:szCs w:val="24"/>
        </w:rPr>
        <w:br/>
      </w:r>
      <w:r w:rsidR="00146528" w:rsidRPr="00614725">
        <w:rPr>
          <w:b/>
          <w:sz w:val="28"/>
          <w:szCs w:val="24"/>
        </w:rPr>
        <w:t>Bible Verses: 2 Chronicles 15</w:t>
      </w:r>
      <w:r w:rsidR="00146528" w:rsidRPr="00614725">
        <w:rPr>
          <w:b/>
          <w:sz w:val="28"/>
          <w:szCs w:val="24"/>
        </w:rPr>
        <w:br/>
      </w:r>
      <w:r w:rsidR="009B080E" w:rsidRPr="00614725">
        <w:rPr>
          <w:b/>
          <w:sz w:val="28"/>
          <w:szCs w:val="24"/>
        </w:rPr>
        <w:t>By: Jeff Piepho</w:t>
      </w:r>
      <w:r w:rsidR="009B080E" w:rsidRPr="00614725">
        <w:rPr>
          <w:b/>
          <w:sz w:val="28"/>
          <w:szCs w:val="24"/>
        </w:rPr>
        <w:tab/>
      </w:r>
      <w:r w:rsidR="009B080E" w:rsidRPr="00614725">
        <w:rPr>
          <w:b/>
          <w:sz w:val="28"/>
          <w:szCs w:val="24"/>
        </w:rPr>
        <w:tab/>
        <w:t>Date: 12-14-14</w:t>
      </w:r>
    </w:p>
    <w:p w:rsidR="00531432" w:rsidRPr="00614725" w:rsidRDefault="00531432">
      <w:pPr>
        <w:rPr>
          <w:sz w:val="24"/>
          <w:szCs w:val="24"/>
          <w:highlight w:val="yellow"/>
        </w:rPr>
      </w:pPr>
    </w:p>
    <w:p w:rsidR="00407ACC" w:rsidRPr="00614725" w:rsidRDefault="00407ACC" w:rsidP="00B741CC">
      <w:pPr>
        <w:rPr>
          <w:sz w:val="24"/>
          <w:szCs w:val="24"/>
        </w:rPr>
      </w:pPr>
      <w:r w:rsidRPr="00614725">
        <w:rPr>
          <w:sz w:val="24"/>
          <w:szCs w:val="24"/>
        </w:rPr>
        <w:t xml:space="preserve">Attitude </w:t>
      </w:r>
      <w:r w:rsidR="00614725" w:rsidRPr="00614725">
        <w:rPr>
          <w:sz w:val="24"/>
          <w:szCs w:val="24"/>
          <w:u w:val="single"/>
        </w:rPr>
        <w:t>_______________________</w:t>
      </w:r>
      <w:r w:rsidRPr="00614725">
        <w:rPr>
          <w:sz w:val="24"/>
          <w:szCs w:val="24"/>
        </w:rPr>
        <w:t>!</w:t>
      </w:r>
    </w:p>
    <w:p w:rsidR="00F4553A" w:rsidRPr="00614725" w:rsidRDefault="00F4553A">
      <w:pPr>
        <w:rPr>
          <w:sz w:val="24"/>
          <w:szCs w:val="24"/>
        </w:rPr>
      </w:pPr>
    </w:p>
    <w:p w:rsidR="00A54286" w:rsidRPr="00614725" w:rsidRDefault="00A54286">
      <w:pPr>
        <w:rPr>
          <w:b/>
          <w:sz w:val="24"/>
          <w:szCs w:val="24"/>
        </w:rPr>
      </w:pPr>
      <w:r w:rsidRPr="00614725">
        <w:rPr>
          <w:b/>
          <w:sz w:val="24"/>
          <w:szCs w:val="24"/>
        </w:rPr>
        <w:t xml:space="preserve">The attitude: </w:t>
      </w:r>
      <w:r w:rsidR="00F46FF8" w:rsidRPr="00614725">
        <w:rPr>
          <w:b/>
          <w:sz w:val="24"/>
          <w:szCs w:val="24"/>
        </w:rPr>
        <w:t>The prophet</w:t>
      </w:r>
      <w:r w:rsidRPr="00614725">
        <w:rPr>
          <w:b/>
          <w:sz w:val="24"/>
          <w:szCs w:val="24"/>
        </w:rPr>
        <w:t xml:space="preserve"> was</w:t>
      </w:r>
      <w:r w:rsidR="00F46FF8" w:rsidRPr="00614725">
        <w:rPr>
          <w:b/>
          <w:sz w:val="24"/>
          <w:szCs w:val="24"/>
        </w:rPr>
        <w:t xml:space="preserve"> encourage Asa to be</w:t>
      </w:r>
      <w:r w:rsidRPr="00614725">
        <w:rPr>
          <w:b/>
          <w:sz w:val="24"/>
          <w:szCs w:val="24"/>
        </w:rPr>
        <w:t xml:space="preserve"> </w:t>
      </w:r>
      <w:r w:rsidR="00614725" w:rsidRPr="00614725">
        <w:rPr>
          <w:b/>
          <w:sz w:val="24"/>
          <w:szCs w:val="24"/>
          <w:u w:val="single"/>
        </w:rPr>
        <w:t>______________________</w:t>
      </w:r>
      <w:r w:rsidRPr="00614725">
        <w:rPr>
          <w:b/>
          <w:sz w:val="24"/>
          <w:szCs w:val="24"/>
        </w:rPr>
        <w:t xml:space="preserve"> about everything he did.</w:t>
      </w:r>
    </w:p>
    <w:p w:rsidR="00A166D9" w:rsidRPr="00614725" w:rsidRDefault="00A166D9">
      <w:pPr>
        <w:rPr>
          <w:sz w:val="24"/>
          <w:szCs w:val="24"/>
        </w:rPr>
      </w:pPr>
    </w:p>
    <w:p w:rsidR="00B15B19" w:rsidRPr="00614725" w:rsidRDefault="00693FC2">
      <w:pPr>
        <w:rPr>
          <w:sz w:val="24"/>
          <w:szCs w:val="24"/>
        </w:rPr>
      </w:pPr>
      <w:r w:rsidRPr="00614725">
        <w:rPr>
          <w:sz w:val="24"/>
          <w:szCs w:val="24"/>
        </w:rPr>
        <w:t xml:space="preserve">Here's something to be intentional about: </w:t>
      </w:r>
      <w:r w:rsidR="00B71A01" w:rsidRPr="00614725">
        <w:rPr>
          <w:sz w:val="24"/>
          <w:szCs w:val="24"/>
        </w:rPr>
        <w:t xml:space="preserve">"If you </w:t>
      </w:r>
      <w:r w:rsidR="00614725" w:rsidRPr="00614725">
        <w:rPr>
          <w:sz w:val="24"/>
          <w:szCs w:val="24"/>
          <w:u w:val="single"/>
        </w:rPr>
        <w:t>_____________</w:t>
      </w:r>
      <w:r w:rsidR="00B71A01" w:rsidRPr="00614725">
        <w:rPr>
          <w:sz w:val="24"/>
          <w:szCs w:val="24"/>
        </w:rPr>
        <w:t xml:space="preserve"> God, he will be </w:t>
      </w:r>
      <w:r w:rsidR="00614725" w:rsidRPr="00614725">
        <w:rPr>
          <w:sz w:val="24"/>
          <w:szCs w:val="24"/>
          <w:u w:val="single"/>
        </w:rPr>
        <w:t>____________</w:t>
      </w:r>
      <w:r w:rsidR="00B71A01" w:rsidRPr="00614725">
        <w:rPr>
          <w:sz w:val="24"/>
          <w:szCs w:val="24"/>
        </w:rPr>
        <w:t xml:space="preserve"> by you."</w:t>
      </w:r>
    </w:p>
    <w:p w:rsidR="00B15B19" w:rsidRPr="00614725" w:rsidRDefault="00B15B19">
      <w:pPr>
        <w:rPr>
          <w:sz w:val="24"/>
          <w:szCs w:val="24"/>
        </w:rPr>
      </w:pPr>
    </w:p>
    <w:p w:rsidR="00DA61C5" w:rsidRPr="00101F5B" w:rsidRDefault="00DA61C5" w:rsidP="00DA61C5">
      <w:pPr>
        <w:rPr>
          <w:sz w:val="24"/>
          <w:szCs w:val="24"/>
        </w:rPr>
      </w:pPr>
      <w:r w:rsidRPr="00614725">
        <w:rPr>
          <w:sz w:val="24"/>
          <w:szCs w:val="24"/>
          <w:u w:val="single"/>
        </w:rPr>
        <w:t>Tozer</w:t>
      </w:r>
      <w:r w:rsidR="00101F5B">
        <w:rPr>
          <w:sz w:val="24"/>
          <w:szCs w:val="24"/>
        </w:rPr>
        <w:t xml:space="preserve">:  </w:t>
      </w:r>
      <w:r w:rsidRPr="00614725">
        <w:rPr>
          <w:sz w:val="24"/>
          <w:szCs w:val="24"/>
        </w:rPr>
        <w:t>Complacency is a deadly foe of all spiritual growth. Acute desire must be present or there will be no manifestation of Christ to His people. He waits to be wanted.</w:t>
      </w:r>
      <w:r w:rsidR="00101F5B">
        <w:rPr>
          <w:sz w:val="24"/>
          <w:szCs w:val="24"/>
        </w:rPr>
        <w:t xml:space="preserve">   (from</w:t>
      </w:r>
      <w:r w:rsidRPr="00614725">
        <w:rPr>
          <w:sz w:val="24"/>
          <w:szCs w:val="24"/>
        </w:rPr>
        <w:t xml:space="preserve"> </w:t>
      </w:r>
      <w:r w:rsidRPr="00614725">
        <w:rPr>
          <w:i/>
          <w:sz w:val="24"/>
          <w:szCs w:val="24"/>
        </w:rPr>
        <w:t>The Pursuit of God</w:t>
      </w:r>
      <w:r w:rsidR="00101F5B">
        <w:rPr>
          <w:i/>
          <w:sz w:val="24"/>
          <w:szCs w:val="24"/>
        </w:rPr>
        <w:t>)</w:t>
      </w:r>
    </w:p>
    <w:p w:rsidR="00DA61C5" w:rsidRPr="00614725" w:rsidRDefault="00DA61C5" w:rsidP="001E4EF4">
      <w:pPr>
        <w:rPr>
          <w:sz w:val="24"/>
          <w:szCs w:val="24"/>
        </w:rPr>
      </w:pPr>
    </w:p>
    <w:p w:rsidR="00502734" w:rsidRPr="00614725" w:rsidRDefault="00A24298" w:rsidP="001E4EF4">
      <w:pPr>
        <w:rPr>
          <w:sz w:val="24"/>
          <w:szCs w:val="24"/>
        </w:rPr>
      </w:pPr>
      <w:r w:rsidRPr="00614725">
        <w:rPr>
          <w:sz w:val="24"/>
          <w:szCs w:val="24"/>
        </w:rPr>
        <w:t xml:space="preserve">Asa </w:t>
      </w:r>
      <w:r w:rsidR="00173989" w:rsidRPr="00614725">
        <w:rPr>
          <w:sz w:val="24"/>
          <w:szCs w:val="24"/>
        </w:rPr>
        <w:t xml:space="preserve">intentionally </w:t>
      </w:r>
      <w:r w:rsidRPr="00614725">
        <w:rPr>
          <w:sz w:val="24"/>
          <w:szCs w:val="24"/>
        </w:rPr>
        <w:t xml:space="preserve">decided to </w:t>
      </w:r>
      <w:r w:rsidR="00614725" w:rsidRPr="00614725">
        <w:rPr>
          <w:sz w:val="24"/>
          <w:szCs w:val="24"/>
          <w:u w:val="single"/>
        </w:rPr>
        <w:t>______________________</w:t>
      </w:r>
      <w:r w:rsidRPr="00614725">
        <w:rPr>
          <w:sz w:val="24"/>
          <w:szCs w:val="24"/>
        </w:rPr>
        <w:t xml:space="preserve"> seek God.</w:t>
      </w:r>
      <w:r w:rsidR="00401CDF" w:rsidRPr="00614725">
        <w:rPr>
          <w:sz w:val="24"/>
          <w:szCs w:val="24"/>
        </w:rPr>
        <w:t xml:space="preserve"> He "took courage."</w:t>
      </w:r>
    </w:p>
    <w:p w:rsidR="00531432" w:rsidRPr="00614725" w:rsidRDefault="00531432" w:rsidP="001E4EF4">
      <w:pPr>
        <w:rPr>
          <w:sz w:val="24"/>
          <w:szCs w:val="24"/>
        </w:rPr>
      </w:pPr>
    </w:p>
    <w:p w:rsidR="008F022B" w:rsidRPr="00614725" w:rsidRDefault="008F022B" w:rsidP="008F022B">
      <w:pPr>
        <w:rPr>
          <w:sz w:val="24"/>
          <w:szCs w:val="24"/>
        </w:rPr>
      </w:pPr>
      <w:r w:rsidRPr="00614725">
        <w:rPr>
          <w:sz w:val="24"/>
          <w:szCs w:val="24"/>
        </w:rPr>
        <w:t xml:space="preserve">Courage is more of </w:t>
      </w:r>
      <w:r w:rsidR="00614725" w:rsidRPr="00614725">
        <w:rPr>
          <w:sz w:val="24"/>
          <w:szCs w:val="24"/>
          <w:u w:val="single"/>
        </w:rPr>
        <w:t>______________________</w:t>
      </w:r>
      <w:r w:rsidRPr="00614725">
        <w:rPr>
          <w:sz w:val="24"/>
          <w:szCs w:val="24"/>
        </w:rPr>
        <w:t xml:space="preserve"> than an emotion! It is </w:t>
      </w:r>
      <w:r w:rsidR="00614725" w:rsidRPr="00614725">
        <w:rPr>
          <w:sz w:val="24"/>
          <w:szCs w:val="24"/>
          <w:u w:val="single"/>
        </w:rPr>
        <w:t>______________________________ _________________</w:t>
      </w:r>
      <w:r w:rsidRPr="00614725">
        <w:rPr>
          <w:sz w:val="24"/>
          <w:szCs w:val="24"/>
        </w:rPr>
        <w:t>, even when it's difficult.</w:t>
      </w:r>
    </w:p>
    <w:p w:rsidR="00531432" w:rsidRPr="00614725" w:rsidRDefault="00531432" w:rsidP="001E4EF4">
      <w:pPr>
        <w:rPr>
          <w:sz w:val="24"/>
          <w:szCs w:val="24"/>
        </w:rPr>
      </w:pPr>
    </w:p>
    <w:p w:rsidR="00531432" w:rsidRPr="00614725" w:rsidRDefault="00725D07" w:rsidP="001E4EF4">
      <w:pPr>
        <w:rPr>
          <w:b/>
          <w:sz w:val="24"/>
          <w:szCs w:val="24"/>
        </w:rPr>
      </w:pPr>
      <w:r w:rsidRPr="00614725">
        <w:rPr>
          <w:b/>
          <w:sz w:val="24"/>
          <w:szCs w:val="24"/>
        </w:rPr>
        <w:t>INTENTIONAL CHANGES THAT ASA MADE:</w:t>
      </w:r>
    </w:p>
    <w:p w:rsidR="00725D07" w:rsidRPr="00614725" w:rsidRDefault="005F5347" w:rsidP="00614725">
      <w:pPr>
        <w:ind w:left="720"/>
        <w:rPr>
          <w:sz w:val="24"/>
          <w:szCs w:val="24"/>
        </w:rPr>
      </w:pPr>
      <w:r w:rsidRPr="00614725">
        <w:rPr>
          <w:sz w:val="24"/>
          <w:szCs w:val="24"/>
        </w:rPr>
        <w:t xml:space="preserve">A) </w:t>
      </w:r>
      <w:r w:rsidR="00B477D6" w:rsidRPr="00614725">
        <w:rPr>
          <w:sz w:val="24"/>
          <w:szCs w:val="24"/>
        </w:rPr>
        <w:t xml:space="preserve">He </w:t>
      </w:r>
      <w:r w:rsidR="00224661" w:rsidRPr="00614725">
        <w:rPr>
          <w:sz w:val="24"/>
          <w:szCs w:val="24"/>
        </w:rPr>
        <w:t xml:space="preserve">purposely </w:t>
      </w:r>
      <w:r w:rsidR="007C33FF" w:rsidRPr="00614725">
        <w:rPr>
          <w:sz w:val="24"/>
          <w:szCs w:val="24"/>
        </w:rPr>
        <w:t xml:space="preserve">removed </w:t>
      </w:r>
      <w:r w:rsidR="00614725" w:rsidRPr="00614725">
        <w:rPr>
          <w:sz w:val="24"/>
          <w:szCs w:val="24"/>
          <w:u w:val="single"/>
        </w:rPr>
        <w:t>____________________________</w:t>
      </w:r>
      <w:r w:rsidR="007C33FF" w:rsidRPr="00614725">
        <w:rPr>
          <w:sz w:val="24"/>
          <w:szCs w:val="24"/>
        </w:rPr>
        <w:t>. What are my idols and distractions?</w:t>
      </w:r>
    </w:p>
    <w:p w:rsidR="0079526A" w:rsidRPr="00614725" w:rsidRDefault="0079526A" w:rsidP="00614725">
      <w:pPr>
        <w:ind w:left="720"/>
        <w:rPr>
          <w:sz w:val="24"/>
          <w:szCs w:val="24"/>
        </w:rPr>
      </w:pPr>
    </w:p>
    <w:p w:rsidR="00D358AA" w:rsidRPr="00614725" w:rsidRDefault="00AF35C8" w:rsidP="00614725">
      <w:pPr>
        <w:ind w:left="720"/>
        <w:rPr>
          <w:sz w:val="24"/>
          <w:szCs w:val="24"/>
        </w:rPr>
      </w:pPr>
      <w:r w:rsidRPr="00614725">
        <w:rPr>
          <w:sz w:val="24"/>
          <w:szCs w:val="24"/>
        </w:rPr>
        <w:t xml:space="preserve">B) He </w:t>
      </w:r>
      <w:r w:rsidR="00224661" w:rsidRPr="00614725">
        <w:rPr>
          <w:sz w:val="24"/>
          <w:szCs w:val="24"/>
        </w:rPr>
        <w:t xml:space="preserve">deliberately </w:t>
      </w:r>
      <w:r w:rsidRPr="00614725">
        <w:rPr>
          <w:sz w:val="24"/>
          <w:szCs w:val="24"/>
        </w:rPr>
        <w:t xml:space="preserve">deposed his </w:t>
      </w:r>
      <w:r w:rsidR="00614725" w:rsidRPr="00614725">
        <w:rPr>
          <w:sz w:val="24"/>
          <w:szCs w:val="24"/>
          <w:u w:val="single"/>
        </w:rPr>
        <w:t>___________________________</w:t>
      </w:r>
      <w:r w:rsidRPr="00614725">
        <w:rPr>
          <w:sz w:val="24"/>
          <w:szCs w:val="24"/>
        </w:rPr>
        <w:t xml:space="preserve"> and utterly destroyed her idol.</w:t>
      </w:r>
      <w:r w:rsidR="00624364" w:rsidRPr="00614725">
        <w:rPr>
          <w:sz w:val="24"/>
          <w:szCs w:val="24"/>
        </w:rPr>
        <w:t xml:space="preserve"> Who do I need to remove</w:t>
      </w:r>
      <w:r w:rsidR="00E218F9" w:rsidRPr="00614725">
        <w:rPr>
          <w:sz w:val="24"/>
          <w:szCs w:val="24"/>
        </w:rPr>
        <w:t xml:space="preserve"> from my life</w:t>
      </w:r>
      <w:r w:rsidR="00624364" w:rsidRPr="00614725">
        <w:rPr>
          <w:sz w:val="24"/>
          <w:szCs w:val="24"/>
        </w:rPr>
        <w:t>?</w:t>
      </w:r>
      <w:r w:rsidR="00C92616" w:rsidRPr="00614725">
        <w:rPr>
          <w:sz w:val="24"/>
          <w:szCs w:val="24"/>
        </w:rPr>
        <w:t xml:space="preserve"> Or, who distracts me from Jesus?</w:t>
      </w:r>
    </w:p>
    <w:p w:rsidR="002B2215" w:rsidRPr="00614725" w:rsidRDefault="002B2215" w:rsidP="00614725">
      <w:pPr>
        <w:ind w:left="720"/>
        <w:rPr>
          <w:sz w:val="24"/>
          <w:szCs w:val="24"/>
        </w:rPr>
      </w:pPr>
    </w:p>
    <w:p w:rsidR="000776D4" w:rsidRPr="00614725" w:rsidRDefault="000776D4" w:rsidP="00614725">
      <w:pPr>
        <w:ind w:left="720"/>
        <w:rPr>
          <w:sz w:val="24"/>
          <w:szCs w:val="24"/>
        </w:rPr>
      </w:pPr>
      <w:r w:rsidRPr="00614725">
        <w:rPr>
          <w:sz w:val="24"/>
          <w:szCs w:val="24"/>
        </w:rPr>
        <w:t>C) He</w:t>
      </w:r>
      <w:r w:rsidR="00056D5C" w:rsidRPr="00614725">
        <w:rPr>
          <w:sz w:val="24"/>
          <w:szCs w:val="24"/>
        </w:rPr>
        <w:t xml:space="preserve"> </w:t>
      </w:r>
      <w:r w:rsidR="00EB0FD6" w:rsidRPr="00614725">
        <w:rPr>
          <w:sz w:val="24"/>
          <w:szCs w:val="24"/>
        </w:rPr>
        <w:t>willfully</w:t>
      </w:r>
      <w:r w:rsidRPr="00614725">
        <w:rPr>
          <w:sz w:val="24"/>
          <w:szCs w:val="24"/>
        </w:rPr>
        <w:t xml:space="preserve"> repaired </w:t>
      </w:r>
      <w:r w:rsidR="00614725" w:rsidRPr="00614725">
        <w:rPr>
          <w:sz w:val="24"/>
          <w:szCs w:val="24"/>
          <w:u w:val="single"/>
        </w:rPr>
        <w:t>____________</w:t>
      </w:r>
      <w:r w:rsidRPr="00614725">
        <w:rPr>
          <w:sz w:val="24"/>
          <w:szCs w:val="24"/>
        </w:rPr>
        <w:t xml:space="preserve">. </w:t>
      </w:r>
      <w:r w:rsidR="00522924" w:rsidRPr="00614725">
        <w:rPr>
          <w:sz w:val="24"/>
          <w:szCs w:val="24"/>
        </w:rPr>
        <w:t xml:space="preserve">What </w:t>
      </w:r>
      <w:r w:rsidR="00B92356" w:rsidRPr="00614725">
        <w:rPr>
          <w:sz w:val="24"/>
          <w:szCs w:val="24"/>
        </w:rPr>
        <w:t xml:space="preserve">do I need to repair </w:t>
      </w:r>
      <w:r w:rsidR="00614725" w:rsidRPr="00614725">
        <w:rPr>
          <w:sz w:val="24"/>
          <w:szCs w:val="24"/>
          <w:u w:val="single"/>
        </w:rPr>
        <w:t>___________</w:t>
      </w:r>
      <w:r w:rsidR="00B92356" w:rsidRPr="00614725">
        <w:rPr>
          <w:sz w:val="24"/>
          <w:szCs w:val="24"/>
        </w:rPr>
        <w:t xml:space="preserve"> relationship with God?</w:t>
      </w:r>
    </w:p>
    <w:p w:rsidR="004460D0" w:rsidRPr="00614725" w:rsidRDefault="004460D0" w:rsidP="00614725">
      <w:pPr>
        <w:ind w:left="720"/>
        <w:rPr>
          <w:sz w:val="24"/>
          <w:szCs w:val="24"/>
        </w:rPr>
      </w:pPr>
    </w:p>
    <w:p w:rsidR="00C07D6B" w:rsidRPr="00614725" w:rsidRDefault="00C07D6B" w:rsidP="00614725">
      <w:pPr>
        <w:ind w:left="720"/>
        <w:rPr>
          <w:sz w:val="24"/>
          <w:szCs w:val="24"/>
        </w:rPr>
      </w:pPr>
      <w:r w:rsidRPr="00614725">
        <w:rPr>
          <w:sz w:val="24"/>
          <w:szCs w:val="24"/>
        </w:rPr>
        <w:t xml:space="preserve">D) He </w:t>
      </w:r>
      <w:r w:rsidR="00721E94" w:rsidRPr="00614725">
        <w:rPr>
          <w:sz w:val="24"/>
          <w:szCs w:val="24"/>
        </w:rPr>
        <w:t xml:space="preserve">consciously assembled </w:t>
      </w:r>
      <w:r w:rsidR="00614725" w:rsidRPr="00614725">
        <w:rPr>
          <w:sz w:val="24"/>
          <w:szCs w:val="24"/>
          <w:u w:val="single"/>
        </w:rPr>
        <w:t>____________________</w:t>
      </w:r>
      <w:r w:rsidR="00721E94" w:rsidRPr="00614725">
        <w:rPr>
          <w:sz w:val="24"/>
          <w:szCs w:val="24"/>
        </w:rPr>
        <w:t xml:space="preserve">. </w:t>
      </w:r>
      <w:r w:rsidR="00AA10E5" w:rsidRPr="00614725">
        <w:rPr>
          <w:sz w:val="24"/>
          <w:szCs w:val="24"/>
        </w:rPr>
        <w:t xml:space="preserve">How am I gathering </w:t>
      </w:r>
      <w:r w:rsidR="00614725" w:rsidRPr="00614725">
        <w:rPr>
          <w:sz w:val="24"/>
          <w:szCs w:val="24"/>
          <w:u w:val="single"/>
        </w:rPr>
        <w:t>__________</w:t>
      </w:r>
      <w:r w:rsidR="00AA10E5" w:rsidRPr="00614725">
        <w:rPr>
          <w:sz w:val="24"/>
          <w:szCs w:val="24"/>
        </w:rPr>
        <w:t xml:space="preserve"> God's people?</w:t>
      </w:r>
    </w:p>
    <w:p w:rsidR="00531432" w:rsidRPr="00614725" w:rsidRDefault="00531432" w:rsidP="001E4EF4">
      <w:pPr>
        <w:rPr>
          <w:sz w:val="24"/>
          <w:szCs w:val="24"/>
        </w:rPr>
      </w:pPr>
    </w:p>
    <w:p w:rsidR="002A0C30" w:rsidRPr="00614725" w:rsidRDefault="006E3468" w:rsidP="001E4EF4">
      <w:pPr>
        <w:rPr>
          <w:b/>
          <w:sz w:val="24"/>
          <w:szCs w:val="24"/>
        </w:rPr>
      </w:pPr>
      <w:r w:rsidRPr="00614725">
        <w:rPr>
          <w:b/>
          <w:sz w:val="24"/>
          <w:szCs w:val="24"/>
        </w:rPr>
        <w:t xml:space="preserve">Reality: deciding to follow God has </w:t>
      </w:r>
      <w:r w:rsidR="00614725" w:rsidRPr="00614725">
        <w:rPr>
          <w:b/>
          <w:sz w:val="24"/>
          <w:szCs w:val="24"/>
          <w:u w:val="single"/>
        </w:rPr>
        <w:t>_______________________</w:t>
      </w:r>
      <w:r w:rsidRPr="00614725">
        <w:rPr>
          <w:b/>
          <w:sz w:val="24"/>
          <w:szCs w:val="24"/>
        </w:rPr>
        <w:t xml:space="preserve">, and takes </w:t>
      </w:r>
      <w:r w:rsidR="00614725" w:rsidRPr="00614725">
        <w:rPr>
          <w:b/>
          <w:sz w:val="24"/>
          <w:szCs w:val="24"/>
          <w:u w:val="single"/>
        </w:rPr>
        <w:t>____________________</w:t>
      </w:r>
      <w:r w:rsidRPr="00614725">
        <w:rPr>
          <w:b/>
          <w:sz w:val="24"/>
          <w:szCs w:val="24"/>
        </w:rPr>
        <w:t>.</w:t>
      </w:r>
    </w:p>
    <w:p w:rsidR="000F2CA9" w:rsidRPr="00614725" w:rsidRDefault="006D0926" w:rsidP="00101F5B">
      <w:pPr>
        <w:tabs>
          <w:tab w:val="left" w:pos="9896"/>
        </w:tabs>
        <w:jc w:val="center"/>
        <w:rPr>
          <w:i/>
          <w:sz w:val="24"/>
          <w:szCs w:val="24"/>
        </w:rPr>
      </w:pPr>
      <w:r w:rsidRPr="00614725">
        <w:rPr>
          <w:sz w:val="24"/>
          <w:szCs w:val="24"/>
        </w:rPr>
        <w:br/>
      </w:r>
      <w:r w:rsidR="000F2CA9" w:rsidRPr="00614725">
        <w:rPr>
          <w:i/>
          <w:sz w:val="24"/>
          <w:szCs w:val="24"/>
        </w:rPr>
        <w:t>It's time for _</w:t>
      </w:r>
      <w:r w:rsidR="00614725" w:rsidRPr="00614725">
        <w:rPr>
          <w:i/>
          <w:sz w:val="24"/>
          <w:szCs w:val="24"/>
        </w:rPr>
        <w:t>_____________________</w:t>
      </w:r>
      <w:r w:rsidR="000F2CA9" w:rsidRPr="00614725">
        <w:rPr>
          <w:i/>
          <w:sz w:val="24"/>
          <w:szCs w:val="24"/>
        </w:rPr>
        <w:t xml:space="preserve"> to </w:t>
      </w:r>
      <w:r w:rsidR="00614725" w:rsidRPr="00614725">
        <w:rPr>
          <w:i/>
          <w:sz w:val="24"/>
          <w:szCs w:val="24"/>
          <w:u w:val="single"/>
        </w:rPr>
        <w:t>____________________</w:t>
      </w:r>
      <w:r w:rsidR="000F2CA9" w:rsidRPr="00614725">
        <w:rPr>
          <w:i/>
          <w:sz w:val="24"/>
          <w:szCs w:val="24"/>
        </w:rPr>
        <w:t xml:space="preserve"> intentional decision.</w:t>
      </w:r>
    </w:p>
    <w:p w:rsidR="000F2CA9" w:rsidRPr="00614725" w:rsidRDefault="00101F5B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95.55pt;margin-top:-186.9pt;width:148.2pt;height:537.75pt;rotation:90;z-index:251658240" strokeweight="1.5pt">
            <v:stroke dashstyle="dash"/>
            <v:textbox>
              <w:txbxContent>
                <w:p w:rsidR="00101F5B" w:rsidRDefault="00101F5B" w:rsidP="00101F5B">
                  <w:pPr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Growth Group prep</w:t>
                  </w:r>
                </w:p>
                <w:p w:rsidR="00101F5B" w:rsidRDefault="00D80D08" w:rsidP="00101F5B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Reread the Tozer quote, above. Does God </w:t>
                  </w:r>
                  <w:r>
                    <w:rPr>
                      <w:i/>
                      <w:szCs w:val="20"/>
                    </w:rPr>
                    <w:t>want</w:t>
                  </w:r>
                  <w:r>
                    <w:rPr>
                      <w:szCs w:val="20"/>
                    </w:rPr>
                    <w:t xml:space="preserve"> to be wanted because he needs us? Or because of a different reason</w:t>
                  </w:r>
                  <w:r w:rsidR="001E1520">
                    <w:rPr>
                      <w:szCs w:val="20"/>
                    </w:rPr>
                    <w:t>, possible a reason that benefits us</w:t>
                  </w:r>
                  <w:r>
                    <w:rPr>
                      <w:szCs w:val="20"/>
                    </w:rPr>
                    <w:t xml:space="preserve">? </w:t>
                  </w:r>
                </w:p>
                <w:p w:rsidR="00925E85" w:rsidRDefault="001E1520" w:rsidP="00101F5B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Tozer calls complacency a </w:t>
                  </w:r>
                  <w:r>
                    <w:rPr>
                      <w:i/>
                    </w:rPr>
                    <w:t>deadly foe</w:t>
                  </w:r>
                  <w:r>
                    <w:t xml:space="preserve"> of Spiritual growth. </w:t>
                  </w:r>
                  <w:r w:rsidR="00354557">
                    <w:t>What would be the opposite of that sentence?</w:t>
                  </w:r>
                </w:p>
                <w:p w:rsidR="00D36EBA" w:rsidRDefault="00D36EBA" w:rsidP="00D36EB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Look at the four intentional changes that Asa made: what would be an example of each from your life?</w:t>
                  </w:r>
                </w:p>
                <w:p w:rsidR="00101F5B" w:rsidRDefault="000D746E" w:rsidP="00D36EB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Look at the four intentional changes that Asa made. </w:t>
                  </w:r>
                  <w:r w:rsidR="00554CDE">
                    <w:t>Which of these d</w:t>
                  </w:r>
                  <w:r w:rsidR="00FE443C">
                    <w:t xml:space="preserve">id your parents </w:t>
                  </w:r>
                  <w:r w:rsidR="003D7D41">
                    <w:t>teac</w:t>
                  </w:r>
                  <w:r w:rsidR="00D31935">
                    <w:t>h or live</w:t>
                  </w:r>
                  <w:r w:rsidR="00554CDE">
                    <w:t xml:space="preserve"> and which did they not? Do you think that </w:t>
                  </w:r>
                  <w:r w:rsidR="00BF4082">
                    <w:t>aids in you accomplish</w:t>
                  </w:r>
                  <w:r w:rsidR="009F603C">
                    <w:t>ing</w:t>
                  </w:r>
                  <w:r w:rsidR="00BF4082">
                    <w:t xml:space="preserve"> those or not?</w:t>
                  </w:r>
                </w:p>
              </w:txbxContent>
            </v:textbox>
          </v:shape>
        </w:pict>
      </w:r>
    </w:p>
    <w:p w:rsidR="00531432" w:rsidRPr="00614725" w:rsidRDefault="00531432">
      <w:pPr>
        <w:rPr>
          <w:sz w:val="24"/>
          <w:szCs w:val="24"/>
          <w:highlight w:val="yellow"/>
        </w:rPr>
      </w:pPr>
    </w:p>
    <w:p w:rsidR="00531432" w:rsidRPr="00614725" w:rsidRDefault="00531432">
      <w:pPr>
        <w:rPr>
          <w:sz w:val="24"/>
          <w:szCs w:val="24"/>
        </w:rPr>
      </w:pPr>
    </w:p>
    <w:p w:rsidR="00531432" w:rsidRPr="00614725" w:rsidRDefault="00531432">
      <w:pPr>
        <w:rPr>
          <w:sz w:val="24"/>
          <w:szCs w:val="24"/>
        </w:rPr>
      </w:pPr>
    </w:p>
    <w:p w:rsidR="00531432" w:rsidRPr="00614725" w:rsidRDefault="00531432">
      <w:pPr>
        <w:rPr>
          <w:sz w:val="24"/>
          <w:szCs w:val="24"/>
        </w:rPr>
      </w:pPr>
    </w:p>
    <w:p w:rsidR="00400AEF" w:rsidRPr="00614725" w:rsidRDefault="00400AEF"/>
    <w:sectPr w:rsidR="00400AEF" w:rsidRPr="00614725" w:rsidSect="000244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4ED4"/>
    <w:multiLevelType w:val="hybridMultilevel"/>
    <w:tmpl w:val="A8EC0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1E4EF4"/>
    <w:rsid w:val="0000232E"/>
    <w:rsid w:val="000075BD"/>
    <w:rsid w:val="00010972"/>
    <w:rsid w:val="00010C68"/>
    <w:rsid w:val="00012471"/>
    <w:rsid w:val="0001505E"/>
    <w:rsid w:val="000237A4"/>
    <w:rsid w:val="00024479"/>
    <w:rsid w:val="0003040E"/>
    <w:rsid w:val="0003066E"/>
    <w:rsid w:val="000324FE"/>
    <w:rsid w:val="000369F1"/>
    <w:rsid w:val="00036A7E"/>
    <w:rsid w:val="00037896"/>
    <w:rsid w:val="0004148E"/>
    <w:rsid w:val="00055FE3"/>
    <w:rsid w:val="00056D5C"/>
    <w:rsid w:val="00075CDF"/>
    <w:rsid w:val="000776D4"/>
    <w:rsid w:val="00080231"/>
    <w:rsid w:val="000819A7"/>
    <w:rsid w:val="00085CE3"/>
    <w:rsid w:val="00094CFE"/>
    <w:rsid w:val="00096D28"/>
    <w:rsid w:val="000A0215"/>
    <w:rsid w:val="000A401C"/>
    <w:rsid w:val="000B36D6"/>
    <w:rsid w:val="000C1344"/>
    <w:rsid w:val="000C4995"/>
    <w:rsid w:val="000D07E8"/>
    <w:rsid w:val="000D0CB3"/>
    <w:rsid w:val="000D746E"/>
    <w:rsid w:val="000E0426"/>
    <w:rsid w:val="000E202C"/>
    <w:rsid w:val="000F2CA9"/>
    <w:rsid w:val="000F5D9F"/>
    <w:rsid w:val="00100AC1"/>
    <w:rsid w:val="00101F5B"/>
    <w:rsid w:val="00117E08"/>
    <w:rsid w:val="001251B7"/>
    <w:rsid w:val="0012784C"/>
    <w:rsid w:val="0013016F"/>
    <w:rsid w:val="00133BC9"/>
    <w:rsid w:val="00146528"/>
    <w:rsid w:val="00160E2A"/>
    <w:rsid w:val="0016575B"/>
    <w:rsid w:val="00166059"/>
    <w:rsid w:val="001678CF"/>
    <w:rsid w:val="0017383C"/>
    <w:rsid w:val="00173989"/>
    <w:rsid w:val="00175BC9"/>
    <w:rsid w:val="00177CAA"/>
    <w:rsid w:val="00180B28"/>
    <w:rsid w:val="001830FD"/>
    <w:rsid w:val="00187769"/>
    <w:rsid w:val="00191F63"/>
    <w:rsid w:val="00193125"/>
    <w:rsid w:val="00196793"/>
    <w:rsid w:val="001A121F"/>
    <w:rsid w:val="001B4366"/>
    <w:rsid w:val="001B4F64"/>
    <w:rsid w:val="001C2EC7"/>
    <w:rsid w:val="001C376D"/>
    <w:rsid w:val="001C5AA4"/>
    <w:rsid w:val="001E01A7"/>
    <w:rsid w:val="001E0A1D"/>
    <w:rsid w:val="001E1520"/>
    <w:rsid w:val="001E36C5"/>
    <w:rsid w:val="001E377D"/>
    <w:rsid w:val="001E4EF4"/>
    <w:rsid w:val="001E73D4"/>
    <w:rsid w:val="002009BC"/>
    <w:rsid w:val="00200C62"/>
    <w:rsid w:val="002047FC"/>
    <w:rsid w:val="00207F0C"/>
    <w:rsid w:val="00212537"/>
    <w:rsid w:val="002155C7"/>
    <w:rsid w:val="00215AC3"/>
    <w:rsid w:val="00224661"/>
    <w:rsid w:val="002414C6"/>
    <w:rsid w:val="002437E8"/>
    <w:rsid w:val="0025093F"/>
    <w:rsid w:val="002558A2"/>
    <w:rsid w:val="00263E8A"/>
    <w:rsid w:val="00272BD4"/>
    <w:rsid w:val="00294090"/>
    <w:rsid w:val="00297105"/>
    <w:rsid w:val="00297F83"/>
    <w:rsid w:val="002A0C30"/>
    <w:rsid w:val="002A4643"/>
    <w:rsid w:val="002B111A"/>
    <w:rsid w:val="002B2215"/>
    <w:rsid w:val="002B504A"/>
    <w:rsid w:val="002C51E6"/>
    <w:rsid w:val="002E1A3C"/>
    <w:rsid w:val="002E651A"/>
    <w:rsid w:val="002F05D9"/>
    <w:rsid w:val="002F599B"/>
    <w:rsid w:val="003001D0"/>
    <w:rsid w:val="0030582B"/>
    <w:rsid w:val="00312587"/>
    <w:rsid w:val="00316FF8"/>
    <w:rsid w:val="00323CEB"/>
    <w:rsid w:val="00324A51"/>
    <w:rsid w:val="00331476"/>
    <w:rsid w:val="00333A0D"/>
    <w:rsid w:val="003439BC"/>
    <w:rsid w:val="00345400"/>
    <w:rsid w:val="00346F04"/>
    <w:rsid w:val="00354557"/>
    <w:rsid w:val="00355B6E"/>
    <w:rsid w:val="00356B8B"/>
    <w:rsid w:val="00360B71"/>
    <w:rsid w:val="00367C9C"/>
    <w:rsid w:val="0037090D"/>
    <w:rsid w:val="00373AA7"/>
    <w:rsid w:val="00374FB4"/>
    <w:rsid w:val="00377A88"/>
    <w:rsid w:val="00392E0F"/>
    <w:rsid w:val="0039304E"/>
    <w:rsid w:val="003A48FE"/>
    <w:rsid w:val="003B092F"/>
    <w:rsid w:val="003B4665"/>
    <w:rsid w:val="003B635C"/>
    <w:rsid w:val="003C0E7A"/>
    <w:rsid w:val="003C311A"/>
    <w:rsid w:val="003D7D41"/>
    <w:rsid w:val="00400AEF"/>
    <w:rsid w:val="00401CDF"/>
    <w:rsid w:val="00402C13"/>
    <w:rsid w:val="00404EA2"/>
    <w:rsid w:val="00407446"/>
    <w:rsid w:val="00407ACC"/>
    <w:rsid w:val="00413324"/>
    <w:rsid w:val="004219EE"/>
    <w:rsid w:val="004244AB"/>
    <w:rsid w:val="0042668C"/>
    <w:rsid w:val="004412E7"/>
    <w:rsid w:val="004460D0"/>
    <w:rsid w:val="00463570"/>
    <w:rsid w:val="00464D51"/>
    <w:rsid w:val="00476599"/>
    <w:rsid w:val="00477C1A"/>
    <w:rsid w:val="00492815"/>
    <w:rsid w:val="004A0623"/>
    <w:rsid w:val="004B1B3F"/>
    <w:rsid w:val="004B4AFB"/>
    <w:rsid w:val="004C22FE"/>
    <w:rsid w:val="004C7BC2"/>
    <w:rsid w:val="004D2F82"/>
    <w:rsid w:val="004D5C17"/>
    <w:rsid w:val="004E6094"/>
    <w:rsid w:val="004F095C"/>
    <w:rsid w:val="00502734"/>
    <w:rsid w:val="005041EC"/>
    <w:rsid w:val="0051125B"/>
    <w:rsid w:val="005134FC"/>
    <w:rsid w:val="0052055F"/>
    <w:rsid w:val="00522924"/>
    <w:rsid w:val="00531432"/>
    <w:rsid w:val="00537C1B"/>
    <w:rsid w:val="00543AEC"/>
    <w:rsid w:val="00554CDE"/>
    <w:rsid w:val="00555610"/>
    <w:rsid w:val="00557FA5"/>
    <w:rsid w:val="0056724D"/>
    <w:rsid w:val="00584366"/>
    <w:rsid w:val="00590B10"/>
    <w:rsid w:val="005934C0"/>
    <w:rsid w:val="00597DAF"/>
    <w:rsid w:val="005B327A"/>
    <w:rsid w:val="005C2C47"/>
    <w:rsid w:val="005C45AA"/>
    <w:rsid w:val="005C6D94"/>
    <w:rsid w:val="005E1861"/>
    <w:rsid w:val="005F4526"/>
    <w:rsid w:val="005F5347"/>
    <w:rsid w:val="00602264"/>
    <w:rsid w:val="00610E93"/>
    <w:rsid w:val="00613930"/>
    <w:rsid w:val="00613F2E"/>
    <w:rsid w:val="00614725"/>
    <w:rsid w:val="00620DBD"/>
    <w:rsid w:val="00623956"/>
    <w:rsid w:val="00624364"/>
    <w:rsid w:val="00624FF4"/>
    <w:rsid w:val="00625C30"/>
    <w:rsid w:val="00631A5A"/>
    <w:rsid w:val="006472A0"/>
    <w:rsid w:val="006472F7"/>
    <w:rsid w:val="00654160"/>
    <w:rsid w:val="00671FD0"/>
    <w:rsid w:val="00675CAB"/>
    <w:rsid w:val="00681977"/>
    <w:rsid w:val="00683E03"/>
    <w:rsid w:val="00692474"/>
    <w:rsid w:val="00693917"/>
    <w:rsid w:val="00693FC2"/>
    <w:rsid w:val="006A095D"/>
    <w:rsid w:val="006A104A"/>
    <w:rsid w:val="006A5FA9"/>
    <w:rsid w:val="006B4310"/>
    <w:rsid w:val="006B6437"/>
    <w:rsid w:val="006B690E"/>
    <w:rsid w:val="006D0926"/>
    <w:rsid w:val="006D2323"/>
    <w:rsid w:val="006D6C65"/>
    <w:rsid w:val="006E0C25"/>
    <w:rsid w:val="006E3468"/>
    <w:rsid w:val="006F7663"/>
    <w:rsid w:val="007033D6"/>
    <w:rsid w:val="00705FF3"/>
    <w:rsid w:val="007063FD"/>
    <w:rsid w:val="007073A4"/>
    <w:rsid w:val="00714B24"/>
    <w:rsid w:val="0071555D"/>
    <w:rsid w:val="0071704E"/>
    <w:rsid w:val="00717D62"/>
    <w:rsid w:val="00721E94"/>
    <w:rsid w:val="0072333E"/>
    <w:rsid w:val="00724185"/>
    <w:rsid w:val="00725D07"/>
    <w:rsid w:val="007353A6"/>
    <w:rsid w:val="007355BF"/>
    <w:rsid w:val="00745155"/>
    <w:rsid w:val="00745F69"/>
    <w:rsid w:val="00746931"/>
    <w:rsid w:val="00747E39"/>
    <w:rsid w:val="00753816"/>
    <w:rsid w:val="00756E58"/>
    <w:rsid w:val="00762FD8"/>
    <w:rsid w:val="00764857"/>
    <w:rsid w:val="00767334"/>
    <w:rsid w:val="00772C4D"/>
    <w:rsid w:val="00782648"/>
    <w:rsid w:val="0079526A"/>
    <w:rsid w:val="007A2873"/>
    <w:rsid w:val="007A469D"/>
    <w:rsid w:val="007A4E14"/>
    <w:rsid w:val="007A7397"/>
    <w:rsid w:val="007B5CC3"/>
    <w:rsid w:val="007C33FF"/>
    <w:rsid w:val="007C429A"/>
    <w:rsid w:val="007C6244"/>
    <w:rsid w:val="007D20C0"/>
    <w:rsid w:val="007D4A66"/>
    <w:rsid w:val="007D5847"/>
    <w:rsid w:val="007D58D6"/>
    <w:rsid w:val="007D6966"/>
    <w:rsid w:val="007E15EA"/>
    <w:rsid w:val="007E190C"/>
    <w:rsid w:val="007E6C7E"/>
    <w:rsid w:val="007F0DB3"/>
    <w:rsid w:val="007F11EE"/>
    <w:rsid w:val="007F2B4D"/>
    <w:rsid w:val="0080447B"/>
    <w:rsid w:val="00811D3C"/>
    <w:rsid w:val="00840387"/>
    <w:rsid w:val="00847A9E"/>
    <w:rsid w:val="00847BCD"/>
    <w:rsid w:val="00852EE1"/>
    <w:rsid w:val="00882D7E"/>
    <w:rsid w:val="0088478A"/>
    <w:rsid w:val="00885114"/>
    <w:rsid w:val="008A24AA"/>
    <w:rsid w:val="008B09CD"/>
    <w:rsid w:val="008C4715"/>
    <w:rsid w:val="008D1F31"/>
    <w:rsid w:val="008F022B"/>
    <w:rsid w:val="008F0FFA"/>
    <w:rsid w:val="008F2B15"/>
    <w:rsid w:val="008F3581"/>
    <w:rsid w:val="008F35D5"/>
    <w:rsid w:val="008F527A"/>
    <w:rsid w:val="008F6F36"/>
    <w:rsid w:val="00901E41"/>
    <w:rsid w:val="00902A0C"/>
    <w:rsid w:val="00905D0C"/>
    <w:rsid w:val="009078F3"/>
    <w:rsid w:val="00910E56"/>
    <w:rsid w:val="00913D0E"/>
    <w:rsid w:val="009168B1"/>
    <w:rsid w:val="00917EF7"/>
    <w:rsid w:val="00917F9C"/>
    <w:rsid w:val="00925E85"/>
    <w:rsid w:val="0093440A"/>
    <w:rsid w:val="00943BF2"/>
    <w:rsid w:val="009471F3"/>
    <w:rsid w:val="009508FF"/>
    <w:rsid w:val="00961C40"/>
    <w:rsid w:val="00963A53"/>
    <w:rsid w:val="00966F23"/>
    <w:rsid w:val="00985B9F"/>
    <w:rsid w:val="00997F41"/>
    <w:rsid w:val="009A64F0"/>
    <w:rsid w:val="009A67D8"/>
    <w:rsid w:val="009B0337"/>
    <w:rsid w:val="009B080E"/>
    <w:rsid w:val="009C724D"/>
    <w:rsid w:val="009C7E0D"/>
    <w:rsid w:val="009E02A5"/>
    <w:rsid w:val="009F19AB"/>
    <w:rsid w:val="009F603C"/>
    <w:rsid w:val="00A1329B"/>
    <w:rsid w:val="00A166D9"/>
    <w:rsid w:val="00A17B89"/>
    <w:rsid w:val="00A24298"/>
    <w:rsid w:val="00A24A2A"/>
    <w:rsid w:val="00A24BF1"/>
    <w:rsid w:val="00A3366C"/>
    <w:rsid w:val="00A515CC"/>
    <w:rsid w:val="00A51D67"/>
    <w:rsid w:val="00A54286"/>
    <w:rsid w:val="00A55B9F"/>
    <w:rsid w:val="00A55E8A"/>
    <w:rsid w:val="00A72CB8"/>
    <w:rsid w:val="00A7795C"/>
    <w:rsid w:val="00A922FC"/>
    <w:rsid w:val="00A92E08"/>
    <w:rsid w:val="00A97E18"/>
    <w:rsid w:val="00AA10E5"/>
    <w:rsid w:val="00AA5148"/>
    <w:rsid w:val="00AA5F79"/>
    <w:rsid w:val="00AA798B"/>
    <w:rsid w:val="00AB5834"/>
    <w:rsid w:val="00AC3C63"/>
    <w:rsid w:val="00AE322E"/>
    <w:rsid w:val="00AE5810"/>
    <w:rsid w:val="00AF0824"/>
    <w:rsid w:val="00AF35C8"/>
    <w:rsid w:val="00B02063"/>
    <w:rsid w:val="00B04F50"/>
    <w:rsid w:val="00B07445"/>
    <w:rsid w:val="00B15B19"/>
    <w:rsid w:val="00B25BC5"/>
    <w:rsid w:val="00B32DFA"/>
    <w:rsid w:val="00B44F8B"/>
    <w:rsid w:val="00B4552C"/>
    <w:rsid w:val="00B45BFA"/>
    <w:rsid w:val="00B465DB"/>
    <w:rsid w:val="00B477D6"/>
    <w:rsid w:val="00B529DA"/>
    <w:rsid w:val="00B60647"/>
    <w:rsid w:val="00B620EE"/>
    <w:rsid w:val="00B65C91"/>
    <w:rsid w:val="00B65C93"/>
    <w:rsid w:val="00B71A01"/>
    <w:rsid w:val="00B733E1"/>
    <w:rsid w:val="00B741CC"/>
    <w:rsid w:val="00B92356"/>
    <w:rsid w:val="00B938D1"/>
    <w:rsid w:val="00B95FCC"/>
    <w:rsid w:val="00BA046A"/>
    <w:rsid w:val="00BA3D32"/>
    <w:rsid w:val="00BA4BFA"/>
    <w:rsid w:val="00BA6F34"/>
    <w:rsid w:val="00BA7E37"/>
    <w:rsid w:val="00BB2724"/>
    <w:rsid w:val="00BB380A"/>
    <w:rsid w:val="00BC5F56"/>
    <w:rsid w:val="00BE67EA"/>
    <w:rsid w:val="00BF4082"/>
    <w:rsid w:val="00C00BB6"/>
    <w:rsid w:val="00C00F6C"/>
    <w:rsid w:val="00C05130"/>
    <w:rsid w:val="00C07D6B"/>
    <w:rsid w:val="00C10114"/>
    <w:rsid w:val="00C16898"/>
    <w:rsid w:val="00C25A90"/>
    <w:rsid w:val="00C30AB5"/>
    <w:rsid w:val="00C30CA0"/>
    <w:rsid w:val="00C3130C"/>
    <w:rsid w:val="00C3171D"/>
    <w:rsid w:val="00C33C88"/>
    <w:rsid w:val="00C43C21"/>
    <w:rsid w:val="00C47B6B"/>
    <w:rsid w:val="00C50EE7"/>
    <w:rsid w:val="00C528E7"/>
    <w:rsid w:val="00C55B7D"/>
    <w:rsid w:val="00C56D12"/>
    <w:rsid w:val="00C808E3"/>
    <w:rsid w:val="00C82C8E"/>
    <w:rsid w:val="00C92616"/>
    <w:rsid w:val="00C958BA"/>
    <w:rsid w:val="00CA4C92"/>
    <w:rsid w:val="00CB3919"/>
    <w:rsid w:val="00CB4EC6"/>
    <w:rsid w:val="00CB5928"/>
    <w:rsid w:val="00CC0D27"/>
    <w:rsid w:val="00CC43C0"/>
    <w:rsid w:val="00CD64DB"/>
    <w:rsid w:val="00CF06F6"/>
    <w:rsid w:val="00D067C3"/>
    <w:rsid w:val="00D07D20"/>
    <w:rsid w:val="00D12098"/>
    <w:rsid w:val="00D2212F"/>
    <w:rsid w:val="00D236F6"/>
    <w:rsid w:val="00D27185"/>
    <w:rsid w:val="00D31935"/>
    <w:rsid w:val="00D3585D"/>
    <w:rsid w:val="00D358AA"/>
    <w:rsid w:val="00D36EBA"/>
    <w:rsid w:val="00D4236F"/>
    <w:rsid w:val="00D46231"/>
    <w:rsid w:val="00D6405D"/>
    <w:rsid w:val="00D7222E"/>
    <w:rsid w:val="00D72759"/>
    <w:rsid w:val="00D756EE"/>
    <w:rsid w:val="00D76F5C"/>
    <w:rsid w:val="00D80D08"/>
    <w:rsid w:val="00DA12E7"/>
    <w:rsid w:val="00DA61C5"/>
    <w:rsid w:val="00DC52BE"/>
    <w:rsid w:val="00DC59E3"/>
    <w:rsid w:val="00DC69DF"/>
    <w:rsid w:val="00DD3067"/>
    <w:rsid w:val="00DD3ABA"/>
    <w:rsid w:val="00DE1751"/>
    <w:rsid w:val="00DE32F3"/>
    <w:rsid w:val="00DF0CBF"/>
    <w:rsid w:val="00DF4BFA"/>
    <w:rsid w:val="00DF50C0"/>
    <w:rsid w:val="00E133EF"/>
    <w:rsid w:val="00E218F9"/>
    <w:rsid w:val="00E23308"/>
    <w:rsid w:val="00E32C77"/>
    <w:rsid w:val="00E33ED0"/>
    <w:rsid w:val="00E4526B"/>
    <w:rsid w:val="00E50094"/>
    <w:rsid w:val="00E65B37"/>
    <w:rsid w:val="00E72D93"/>
    <w:rsid w:val="00E83405"/>
    <w:rsid w:val="00E85001"/>
    <w:rsid w:val="00E852B0"/>
    <w:rsid w:val="00E91772"/>
    <w:rsid w:val="00E93791"/>
    <w:rsid w:val="00EA15B6"/>
    <w:rsid w:val="00EA56E9"/>
    <w:rsid w:val="00EB0FD6"/>
    <w:rsid w:val="00EB3D53"/>
    <w:rsid w:val="00EC5AE5"/>
    <w:rsid w:val="00EC5B04"/>
    <w:rsid w:val="00EC6228"/>
    <w:rsid w:val="00EE3AC0"/>
    <w:rsid w:val="00EE6BCD"/>
    <w:rsid w:val="00EF7DAD"/>
    <w:rsid w:val="00F00E66"/>
    <w:rsid w:val="00F1066A"/>
    <w:rsid w:val="00F21CD1"/>
    <w:rsid w:val="00F31CEF"/>
    <w:rsid w:val="00F365B2"/>
    <w:rsid w:val="00F37204"/>
    <w:rsid w:val="00F44984"/>
    <w:rsid w:val="00F4553A"/>
    <w:rsid w:val="00F46FF8"/>
    <w:rsid w:val="00F57D97"/>
    <w:rsid w:val="00F626DC"/>
    <w:rsid w:val="00F6591B"/>
    <w:rsid w:val="00F7272D"/>
    <w:rsid w:val="00F87F22"/>
    <w:rsid w:val="00FA2059"/>
    <w:rsid w:val="00FA2C0D"/>
    <w:rsid w:val="00FB0E98"/>
    <w:rsid w:val="00FB727F"/>
    <w:rsid w:val="00FD11C3"/>
    <w:rsid w:val="00FD359C"/>
    <w:rsid w:val="00FE443C"/>
    <w:rsid w:val="00FE46BD"/>
    <w:rsid w:val="00FF1A9B"/>
    <w:rsid w:val="00FF3360"/>
    <w:rsid w:val="00FF5026"/>
    <w:rsid w:val="00FF558C"/>
    <w:rsid w:val="00FF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EF4"/>
    <w:pPr>
      <w:spacing w:before="0" w:beforeAutospacing="0" w:after="200" w:afterAutospacing="0" w:line="276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6472A0"/>
    <w:pPr>
      <w:contextualSpacing/>
    </w:pPr>
  </w:style>
  <w:style w:type="paragraph" w:styleId="ListParagraph">
    <w:name w:val="List Paragraph"/>
    <w:basedOn w:val="Normal"/>
    <w:uiPriority w:val="34"/>
    <w:qFormat/>
    <w:rsid w:val="00101F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 P</cp:lastModifiedBy>
  <cp:revision>22</cp:revision>
  <dcterms:created xsi:type="dcterms:W3CDTF">2014-12-13T00:17:00Z</dcterms:created>
  <dcterms:modified xsi:type="dcterms:W3CDTF">2014-12-13T05:08:00Z</dcterms:modified>
</cp:coreProperties>
</file>