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74" w:rsidRPr="00212DF5" w:rsidRDefault="0061043D" w:rsidP="0061043D">
      <w:pPr>
        <w:pStyle w:val="NoSpacing"/>
        <w:rPr>
          <w:b/>
          <w:color w:val="000000" w:themeColor="text1"/>
          <w:sz w:val="32"/>
        </w:rPr>
      </w:pPr>
      <w:r w:rsidRPr="00212DF5">
        <w:rPr>
          <w:b/>
          <w:color w:val="000000" w:themeColor="text1"/>
          <w:sz w:val="32"/>
        </w:rPr>
        <w:t>Series: Job</w:t>
      </w:r>
      <w:r w:rsidRPr="00212DF5">
        <w:rPr>
          <w:b/>
          <w:color w:val="000000" w:themeColor="text1"/>
          <w:sz w:val="32"/>
        </w:rPr>
        <w:br/>
        <w:t>Sermon: In Unrelenting Pain</w:t>
      </w:r>
      <w:r w:rsidRPr="00212DF5">
        <w:rPr>
          <w:b/>
          <w:color w:val="000000" w:themeColor="text1"/>
          <w:sz w:val="32"/>
        </w:rPr>
        <w:br/>
        <w:t>Bible Verses: Job 6:4-10</w:t>
      </w:r>
      <w:r w:rsidRPr="00212DF5">
        <w:rPr>
          <w:b/>
          <w:color w:val="000000" w:themeColor="text1"/>
          <w:sz w:val="32"/>
        </w:rPr>
        <w:br/>
        <w:t>By: Jeff Piepho</w:t>
      </w:r>
      <w:r w:rsidRPr="00212DF5">
        <w:rPr>
          <w:b/>
          <w:color w:val="000000" w:themeColor="text1"/>
          <w:sz w:val="32"/>
        </w:rPr>
        <w:br/>
        <w:t>Date: 1-16-2010</w:t>
      </w:r>
    </w:p>
    <w:p w:rsidR="0061043D" w:rsidRPr="00212DF5" w:rsidRDefault="0061043D" w:rsidP="0061043D">
      <w:pPr>
        <w:pStyle w:val="NoSpacing"/>
        <w:rPr>
          <w:color w:val="000000" w:themeColor="text1"/>
          <w:sz w:val="28"/>
        </w:rPr>
      </w:pPr>
    </w:p>
    <w:p w:rsidR="008B77A7" w:rsidRPr="00212DF5" w:rsidRDefault="008B77A7" w:rsidP="00C61588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We all </w:t>
      </w:r>
      <w:r w:rsidR="00212DF5">
        <w:rPr>
          <w:color w:val="000000" w:themeColor="text1"/>
          <w:sz w:val="28"/>
          <w:u w:val="single"/>
        </w:rPr>
        <w:t>______________________</w:t>
      </w:r>
      <w:r w:rsidRPr="00212DF5">
        <w:rPr>
          <w:color w:val="000000" w:themeColor="text1"/>
          <w:sz w:val="28"/>
        </w:rPr>
        <w:t>.  It's part of being a human in a fallen world.</w:t>
      </w:r>
    </w:p>
    <w:p w:rsidR="00A4790B" w:rsidRPr="00212DF5" w:rsidRDefault="00A4790B" w:rsidP="0061043D">
      <w:pPr>
        <w:pStyle w:val="NoSpacing"/>
        <w:rPr>
          <w:color w:val="000000" w:themeColor="text1"/>
          <w:sz w:val="28"/>
        </w:rPr>
      </w:pPr>
    </w:p>
    <w:p w:rsidR="005C56A1" w:rsidRPr="00212DF5" w:rsidRDefault="005C56A1" w:rsidP="005C56A1">
      <w:pPr>
        <w:pStyle w:val="NoSpacing"/>
        <w:rPr>
          <w:b/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Job lost all his wealth, many friends, and his </w:t>
      </w:r>
      <w:r w:rsidR="00212DF5">
        <w:rPr>
          <w:color w:val="000000" w:themeColor="text1"/>
          <w:sz w:val="28"/>
          <w:u w:val="single"/>
        </w:rPr>
        <w:t>____________________</w:t>
      </w:r>
      <w:r w:rsidRPr="00212DF5">
        <w:rPr>
          <w:color w:val="000000" w:themeColor="text1"/>
          <w:sz w:val="28"/>
        </w:rPr>
        <w:t xml:space="preserve"> </w:t>
      </w:r>
      <w:r w:rsidRPr="00212DF5">
        <w:rPr>
          <w:b/>
          <w:color w:val="000000" w:themeColor="text1"/>
          <w:sz w:val="28"/>
        </w:rPr>
        <w:t>ALL IN THE SAME DAY</w:t>
      </w:r>
      <w:r w:rsidR="009860B0" w:rsidRPr="00212DF5">
        <w:rPr>
          <w:color w:val="000000" w:themeColor="text1"/>
          <w:sz w:val="28"/>
        </w:rPr>
        <w:t xml:space="preserve">, and later gained </w:t>
      </w:r>
      <w:r w:rsidR="00212DF5">
        <w:rPr>
          <w:color w:val="000000" w:themeColor="text1"/>
          <w:sz w:val="28"/>
          <w:u w:val="single"/>
        </w:rPr>
        <w:t>________________________</w:t>
      </w:r>
      <w:r w:rsidR="009860B0" w:rsidRPr="00212DF5">
        <w:rPr>
          <w:color w:val="000000" w:themeColor="text1"/>
          <w:sz w:val="28"/>
          <w:u w:val="single"/>
        </w:rPr>
        <w:t xml:space="preserve"> </w:t>
      </w:r>
      <w:r w:rsidR="009860B0" w:rsidRPr="00212DF5">
        <w:rPr>
          <w:color w:val="000000" w:themeColor="text1"/>
          <w:sz w:val="28"/>
        </w:rPr>
        <w:t>from head to toe</w:t>
      </w:r>
      <w:r w:rsidRPr="00212DF5">
        <w:rPr>
          <w:b/>
          <w:color w:val="000000" w:themeColor="text1"/>
          <w:sz w:val="28"/>
        </w:rPr>
        <w:t>.</w:t>
      </w:r>
    </w:p>
    <w:p w:rsidR="0061043D" w:rsidRPr="00212DF5" w:rsidRDefault="0061043D" w:rsidP="0061043D">
      <w:pPr>
        <w:pStyle w:val="NoSpacing"/>
        <w:rPr>
          <w:b/>
          <w:color w:val="000000" w:themeColor="text1"/>
          <w:sz w:val="28"/>
        </w:rPr>
      </w:pPr>
    </w:p>
    <w:p w:rsidR="0061043D" w:rsidRPr="00212DF5" w:rsidRDefault="000F3705" w:rsidP="0061043D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Job feels that God's terrors are against Him.  </w:t>
      </w:r>
      <w:r w:rsidR="00955964" w:rsidRPr="00212DF5">
        <w:rPr>
          <w:color w:val="000000" w:themeColor="text1"/>
          <w:sz w:val="28"/>
        </w:rPr>
        <w:t xml:space="preserve">This Hebrew word </w:t>
      </w:r>
      <w:r w:rsidRPr="00212DF5">
        <w:rPr>
          <w:color w:val="000000" w:themeColor="text1"/>
          <w:sz w:val="28"/>
        </w:rPr>
        <w:t>"</w:t>
      </w:r>
      <w:r w:rsidR="00955964" w:rsidRPr="00212DF5">
        <w:rPr>
          <w:color w:val="000000" w:themeColor="text1"/>
          <w:sz w:val="28"/>
        </w:rPr>
        <w:t>terror</w:t>
      </w:r>
      <w:r w:rsidRPr="00212DF5">
        <w:rPr>
          <w:color w:val="000000" w:themeColor="text1"/>
          <w:sz w:val="28"/>
        </w:rPr>
        <w:t>"</w:t>
      </w:r>
      <w:r w:rsidR="0061043D" w:rsidRPr="00212DF5">
        <w:rPr>
          <w:color w:val="000000" w:themeColor="text1"/>
          <w:sz w:val="28"/>
        </w:rPr>
        <w:t xml:space="preserve"> </w:t>
      </w:r>
      <w:r w:rsidRPr="00212DF5">
        <w:rPr>
          <w:color w:val="000000" w:themeColor="text1"/>
          <w:sz w:val="28"/>
        </w:rPr>
        <w:t>means</w:t>
      </w:r>
      <w:r w:rsidR="00955964" w:rsidRPr="00212DF5">
        <w:rPr>
          <w:color w:val="000000" w:themeColor="text1"/>
          <w:sz w:val="28"/>
        </w:rPr>
        <w:t xml:space="preserve"> </w:t>
      </w:r>
      <w:r w:rsidR="00212DF5">
        <w:rPr>
          <w:color w:val="000000" w:themeColor="text1"/>
          <w:sz w:val="28"/>
          <w:u w:val="single"/>
        </w:rPr>
        <w:t>________________________</w:t>
      </w:r>
      <w:r w:rsidR="0061043D" w:rsidRPr="00212DF5">
        <w:rPr>
          <w:color w:val="000000" w:themeColor="text1"/>
          <w:sz w:val="28"/>
        </w:rPr>
        <w:t xml:space="preserve"> and destructive.  </w:t>
      </w:r>
    </w:p>
    <w:p w:rsidR="0061043D" w:rsidRPr="00212DF5" w:rsidRDefault="0061043D" w:rsidP="0061043D">
      <w:pPr>
        <w:pStyle w:val="NoSpacing"/>
        <w:rPr>
          <w:color w:val="000000" w:themeColor="text1"/>
          <w:sz w:val="28"/>
        </w:rPr>
      </w:pPr>
    </w:p>
    <w:p w:rsidR="0061043D" w:rsidRPr="00212DF5" w:rsidRDefault="0061043D" w:rsidP="0061043D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Job's </w:t>
      </w:r>
      <w:r w:rsidR="00212DF5" w:rsidRPr="00212DF5">
        <w:rPr>
          <w:color w:val="000000" w:themeColor="text1"/>
          <w:sz w:val="28"/>
          <w:u w:val="single"/>
        </w:rPr>
        <w:t>____________________</w:t>
      </w:r>
      <w:r w:rsidRPr="00212DF5">
        <w:rPr>
          <w:color w:val="000000" w:themeColor="text1"/>
          <w:sz w:val="28"/>
        </w:rPr>
        <w:t>: that God would "</w:t>
      </w:r>
      <w:r w:rsidR="00212DF5" w:rsidRPr="00212DF5">
        <w:rPr>
          <w:color w:val="000000" w:themeColor="text1"/>
          <w:sz w:val="28"/>
          <w:u w:val="single"/>
        </w:rPr>
        <w:t>_________________</w:t>
      </w:r>
      <w:r w:rsidRPr="00212DF5">
        <w:rPr>
          <w:color w:val="000000" w:themeColor="text1"/>
          <w:sz w:val="28"/>
        </w:rPr>
        <w:t xml:space="preserve"> me"</w:t>
      </w:r>
    </w:p>
    <w:p w:rsidR="0061043D" w:rsidRPr="00212DF5" w:rsidRDefault="0061043D" w:rsidP="0061043D">
      <w:pPr>
        <w:pStyle w:val="NoSpacing"/>
        <w:rPr>
          <w:color w:val="000000" w:themeColor="text1"/>
          <w:sz w:val="28"/>
        </w:rPr>
      </w:pPr>
    </w:p>
    <w:p w:rsidR="00106B09" w:rsidRPr="00212DF5" w:rsidRDefault="00106B09" w:rsidP="0061043D">
      <w:pPr>
        <w:pStyle w:val="NoSpacing"/>
        <w:rPr>
          <w:color w:val="000000" w:themeColor="text1"/>
          <w:sz w:val="28"/>
        </w:rPr>
      </w:pPr>
    </w:p>
    <w:p w:rsidR="00487DFD" w:rsidRPr="00212DF5" w:rsidRDefault="00487DFD" w:rsidP="0061043D">
      <w:pPr>
        <w:pStyle w:val="NoSpacing"/>
        <w:rPr>
          <w:b/>
          <w:color w:val="000000" w:themeColor="text1"/>
          <w:sz w:val="28"/>
        </w:rPr>
      </w:pPr>
      <w:r w:rsidRPr="00212DF5">
        <w:rPr>
          <w:b/>
          <w:color w:val="000000" w:themeColor="text1"/>
          <w:sz w:val="28"/>
        </w:rPr>
        <w:t xml:space="preserve">Job's comfort in all of this is </w:t>
      </w:r>
      <w:r w:rsidR="00212DF5" w:rsidRPr="00212DF5">
        <w:rPr>
          <w:b/>
          <w:color w:val="000000" w:themeColor="text1"/>
          <w:sz w:val="28"/>
          <w:u w:val="single"/>
        </w:rPr>
        <w:t>__________________________________</w:t>
      </w:r>
      <w:r w:rsidRPr="00212DF5">
        <w:rPr>
          <w:b/>
          <w:color w:val="000000" w:themeColor="text1"/>
          <w:sz w:val="28"/>
        </w:rPr>
        <w:t xml:space="preserve"> God's words.</w:t>
      </w:r>
    </w:p>
    <w:p w:rsidR="00487DFD" w:rsidRDefault="00487DFD" w:rsidP="0061043D">
      <w:pPr>
        <w:pStyle w:val="NoSpacing"/>
        <w:rPr>
          <w:color w:val="000000" w:themeColor="text1"/>
          <w:sz w:val="28"/>
        </w:rPr>
      </w:pPr>
    </w:p>
    <w:p w:rsidR="00212DF5" w:rsidRPr="00212DF5" w:rsidRDefault="00212DF5" w:rsidP="0061043D">
      <w:pPr>
        <w:pStyle w:val="NoSpacing"/>
        <w:rPr>
          <w:color w:val="000000" w:themeColor="text1"/>
          <w:sz w:val="28"/>
        </w:rPr>
      </w:pPr>
    </w:p>
    <w:p w:rsidR="00865C48" w:rsidRPr="00212DF5" w:rsidRDefault="00865C48" w:rsidP="0061043D">
      <w:pPr>
        <w:pStyle w:val="NoSpacing"/>
        <w:rPr>
          <w:b/>
          <w:color w:val="000000" w:themeColor="text1"/>
          <w:sz w:val="28"/>
        </w:rPr>
      </w:pPr>
      <w:r w:rsidRPr="00212DF5">
        <w:rPr>
          <w:b/>
          <w:color w:val="000000" w:themeColor="text1"/>
          <w:sz w:val="28"/>
        </w:rPr>
        <w:t xml:space="preserve">The ultimate evil is not </w:t>
      </w:r>
      <w:r w:rsidR="00212DF5" w:rsidRPr="00212DF5">
        <w:rPr>
          <w:b/>
          <w:color w:val="000000" w:themeColor="text1"/>
          <w:sz w:val="28"/>
          <w:u w:val="single"/>
        </w:rPr>
        <w:t>_________________________</w:t>
      </w:r>
      <w:r w:rsidRPr="00212DF5">
        <w:rPr>
          <w:b/>
          <w:color w:val="000000" w:themeColor="text1"/>
          <w:sz w:val="28"/>
        </w:rPr>
        <w:t xml:space="preserve">, it is </w:t>
      </w:r>
      <w:r w:rsidR="00212DF5" w:rsidRPr="00212DF5">
        <w:rPr>
          <w:b/>
          <w:color w:val="000000" w:themeColor="text1"/>
          <w:sz w:val="28"/>
          <w:u w:val="single"/>
        </w:rPr>
        <w:t>_________________________</w:t>
      </w:r>
      <w:r w:rsidRPr="00212DF5">
        <w:rPr>
          <w:b/>
          <w:color w:val="000000" w:themeColor="text1"/>
          <w:sz w:val="28"/>
        </w:rPr>
        <w:t xml:space="preserve"> against</w:t>
      </w:r>
      <w:r w:rsidR="00D1525C" w:rsidRPr="00212DF5">
        <w:rPr>
          <w:b/>
          <w:color w:val="000000" w:themeColor="text1"/>
          <w:sz w:val="28"/>
        </w:rPr>
        <w:t xml:space="preserve"> God</w:t>
      </w:r>
      <w:r w:rsidR="009E491E" w:rsidRPr="00212DF5">
        <w:rPr>
          <w:b/>
          <w:color w:val="000000" w:themeColor="text1"/>
          <w:sz w:val="28"/>
        </w:rPr>
        <w:t>'s words</w:t>
      </w:r>
      <w:r w:rsidR="00D1525C" w:rsidRPr="00212DF5">
        <w:rPr>
          <w:b/>
          <w:color w:val="000000" w:themeColor="text1"/>
          <w:sz w:val="28"/>
        </w:rPr>
        <w:t xml:space="preserve"> (</w:t>
      </w:r>
      <w:r w:rsidR="00212DF5" w:rsidRPr="00212DF5">
        <w:rPr>
          <w:b/>
          <w:color w:val="000000" w:themeColor="text1"/>
          <w:sz w:val="28"/>
          <w:u w:val="single"/>
        </w:rPr>
        <w:t>____________</w:t>
      </w:r>
      <w:r w:rsidR="00D1525C" w:rsidRPr="00212DF5">
        <w:rPr>
          <w:b/>
          <w:color w:val="000000" w:themeColor="text1"/>
          <w:sz w:val="28"/>
        </w:rPr>
        <w:t>)</w:t>
      </w:r>
      <w:r w:rsidRPr="00212DF5">
        <w:rPr>
          <w:b/>
          <w:color w:val="000000" w:themeColor="text1"/>
          <w:sz w:val="28"/>
        </w:rPr>
        <w:t>.</w:t>
      </w:r>
    </w:p>
    <w:p w:rsidR="00865C48" w:rsidRDefault="00865C48" w:rsidP="0061043D">
      <w:pPr>
        <w:pStyle w:val="NoSpacing"/>
        <w:rPr>
          <w:color w:val="000000" w:themeColor="text1"/>
          <w:sz w:val="28"/>
        </w:rPr>
      </w:pPr>
    </w:p>
    <w:p w:rsidR="00212DF5" w:rsidRDefault="00212DF5" w:rsidP="0061043D">
      <w:pPr>
        <w:pStyle w:val="NoSpacing"/>
        <w:rPr>
          <w:color w:val="000000" w:themeColor="text1"/>
          <w:sz w:val="28"/>
        </w:rPr>
      </w:pPr>
    </w:p>
    <w:p w:rsidR="00212DF5" w:rsidRPr="00212DF5" w:rsidRDefault="00212DF5" w:rsidP="0061043D">
      <w:pPr>
        <w:pStyle w:val="NoSpacing"/>
        <w:rPr>
          <w:color w:val="000000" w:themeColor="text1"/>
          <w:sz w:val="28"/>
        </w:rPr>
      </w:pPr>
    </w:p>
    <w:p w:rsidR="002F4E68" w:rsidRPr="00212DF5" w:rsidRDefault="002F4E68" w:rsidP="0061043D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One sin is so </w:t>
      </w:r>
      <w:r w:rsidR="00212DF5">
        <w:rPr>
          <w:color w:val="000000" w:themeColor="text1"/>
          <w:sz w:val="28"/>
          <w:u w:val="single"/>
        </w:rPr>
        <w:t>______________</w:t>
      </w:r>
      <w:r w:rsidRPr="00212DF5">
        <w:rPr>
          <w:color w:val="000000" w:themeColor="text1"/>
          <w:sz w:val="28"/>
        </w:rPr>
        <w:t xml:space="preserve">, the sum of all </w:t>
      </w:r>
      <w:r w:rsidR="00212DF5">
        <w:rPr>
          <w:color w:val="000000" w:themeColor="text1"/>
          <w:sz w:val="28"/>
          <w:u w:val="single"/>
        </w:rPr>
        <w:t>________________________</w:t>
      </w:r>
      <w:r w:rsidRPr="00212DF5">
        <w:rPr>
          <w:color w:val="000000" w:themeColor="text1"/>
          <w:sz w:val="28"/>
        </w:rPr>
        <w:t xml:space="preserve"> cannot outweigh it.</w:t>
      </w:r>
    </w:p>
    <w:p w:rsidR="005614E9" w:rsidRPr="00212DF5" w:rsidRDefault="005614E9" w:rsidP="0061043D">
      <w:pPr>
        <w:pStyle w:val="NoSpacing"/>
        <w:rPr>
          <w:color w:val="000000" w:themeColor="text1"/>
          <w:sz w:val="28"/>
        </w:rPr>
      </w:pPr>
    </w:p>
    <w:p w:rsidR="005614E9" w:rsidRPr="00212DF5" w:rsidRDefault="005614E9" w:rsidP="0061043D">
      <w:pPr>
        <w:pStyle w:val="NoSpacing"/>
        <w:rPr>
          <w:color w:val="000000" w:themeColor="text1"/>
          <w:sz w:val="28"/>
        </w:rPr>
      </w:pPr>
    </w:p>
    <w:p w:rsidR="00483293" w:rsidRPr="00212DF5" w:rsidRDefault="00483293" w:rsidP="00483293">
      <w:pPr>
        <w:pStyle w:val="NoSpacing"/>
        <w:rPr>
          <w:b/>
          <w:color w:val="000000" w:themeColor="text1"/>
          <w:sz w:val="28"/>
        </w:rPr>
      </w:pPr>
    </w:p>
    <w:p w:rsidR="00483293" w:rsidRPr="00212DF5" w:rsidRDefault="00483293" w:rsidP="00483293">
      <w:pPr>
        <w:pStyle w:val="NoSpacing"/>
        <w:rPr>
          <w:b/>
          <w:color w:val="000000" w:themeColor="text1"/>
          <w:sz w:val="28"/>
        </w:rPr>
      </w:pPr>
      <w:r w:rsidRPr="00212DF5">
        <w:rPr>
          <w:b/>
          <w:color w:val="000000" w:themeColor="text1"/>
          <w:sz w:val="28"/>
        </w:rPr>
        <w:t>THREE reasons why we should not sin, even in unrelenting pain:</w:t>
      </w:r>
    </w:p>
    <w:p w:rsidR="00030735" w:rsidRPr="00212DF5" w:rsidRDefault="00483293" w:rsidP="0061043D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1. </w:t>
      </w:r>
      <w:r w:rsidR="00BE1E0C" w:rsidRPr="00212DF5">
        <w:rPr>
          <w:color w:val="000000" w:themeColor="text1"/>
          <w:sz w:val="28"/>
        </w:rPr>
        <w:t xml:space="preserve">Sin is </w:t>
      </w:r>
      <w:r w:rsidR="00212DF5">
        <w:rPr>
          <w:color w:val="000000" w:themeColor="text1"/>
          <w:sz w:val="28"/>
          <w:u w:val="single"/>
        </w:rPr>
        <w:t>_________________________</w:t>
      </w:r>
      <w:r w:rsidR="008F234D" w:rsidRPr="00212DF5">
        <w:rPr>
          <w:color w:val="000000" w:themeColor="text1"/>
          <w:sz w:val="28"/>
        </w:rPr>
        <w:t xml:space="preserve"> us</w:t>
      </w:r>
      <w:r w:rsidR="000B0ACA" w:rsidRPr="00212DF5">
        <w:rPr>
          <w:color w:val="000000" w:themeColor="text1"/>
          <w:sz w:val="28"/>
        </w:rPr>
        <w:t xml:space="preserve"> and</w:t>
      </w:r>
      <w:r w:rsidR="008F234D" w:rsidRPr="00212DF5">
        <w:rPr>
          <w:color w:val="000000" w:themeColor="text1"/>
          <w:sz w:val="28"/>
        </w:rPr>
        <w:t xml:space="preserve"> is</w:t>
      </w:r>
      <w:r w:rsidR="000B0ACA" w:rsidRPr="00212DF5">
        <w:rPr>
          <w:color w:val="000000" w:themeColor="text1"/>
          <w:sz w:val="28"/>
        </w:rPr>
        <w:t xml:space="preserve"> an </w:t>
      </w:r>
      <w:r w:rsidR="00212DF5">
        <w:rPr>
          <w:color w:val="000000" w:themeColor="text1"/>
          <w:sz w:val="28"/>
          <w:u w:val="single"/>
        </w:rPr>
        <w:t>___________________</w:t>
      </w:r>
      <w:r w:rsidR="000B0ACA" w:rsidRPr="00212DF5">
        <w:rPr>
          <w:color w:val="000000" w:themeColor="text1"/>
          <w:sz w:val="28"/>
        </w:rPr>
        <w:t xml:space="preserve"> to a Holy God</w:t>
      </w:r>
      <w:r w:rsidR="00BE1E0C" w:rsidRPr="00212DF5">
        <w:rPr>
          <w:color w:val="000000" w:themeColor="text1"/>
          <w:sz w:val="28"/>
        </w:rPr>
        <w:t>.</w:t>
      </w:r>
    </w:p>
    <w:p w:rsidR="00215B87" w:rsidRPr="00212DF5" w:rsidRDefault="00215B87" w:rsidP="0061043D">
      <w:pPr>
        <w:pStyle w:val="NoSpacing"/>
        <w:rPr>
          <w:b/>
          <w:color w:val="000000" w:themeColor="text1"/>
          <w:sz w:val="28"/>
        </w:rPr>
      </w:pPr>
    </w:p>
    <w:p w:rsidR="000B0ACA" w:rsidRPr="00212DF5" w:rsidRDefault="00483293" w:rsidP="00030735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2. </w:t>
      </w:r>
      <w:r w:rsidR="000B0ACA" w:rsidRPr="00212DF5">
        <w:rPr>
          <w:color w:val="000000" w:themeColor="text1"/>
          <w:sz w:val="28"/>
        </w:rPr>
        <w:t xml:space="preserve">Living rightly can be </w:t>
      </w:r>
      <w:r w:rsidR="00212DF5">
        <w:rPr>
          <w:color w:val="000000" w:themeColor="text1"/>
          <w:sz w:val="28"/>
          <w:u w:val="single"/>
        </w:rPr>
        <w:t>_________________________________</w:t>
      </w:r>
      <w:r w:rsidR="000B0ACA" w:rsidRPr="00212DF5">
        <w:rPr>
          <w:color w:val="000000" w:themeColor="text1"/>
          <w:sz w:val="28"/>
        </w:rPr>
        <w:t xml:space="preserve"> in the midst of pain.</w:t>
      </w:r>
    </w:p>
    <w:p w:rsidR="000B0ACA" w:rsidRPr="00212DF5" w:rsidRDefault="000B0ACA" w:rsidP="00030735">
      <w:pPr>
        <w:pStyle w:val="NoSpacing"/>
        <w:rPr>
          <w:color w:val="000000" w:themeColor="text1"/>
          <w:sz w:val="28"/>
        </w:rPr>
      </w:pPr>
    </w:p>
    <w:p w:rsidR="00ED3986" w:rsidRPr="00212DF5" w:rsidRDefault="00483293" w:rsidP="00ED3986">
      <w:pPr>
        <w:pStyle w:val="NoSpacing"/>
        <w:rPr>
          <w:color w:val="000000" w:themeColor="text1"/>
          <w:sz w:val="28"/>
        </w:rPr>
      </w:pPr>
      <w:r w:rsidRPr="00212DF5">
        <w:rPr>
          <w:color w:val="000000" w:themeColor="text1"/>
          <w:sz w:val="28"/>
        </w:rPr>
        <w:t xml:space="preserve">3. </w:t>
      </w:r>
      <w:r w:rsidR="00ED3986" w:rsidRPr="00212DF5">
        <w:rPr>
          <w:color w:val="000000" w:themeColor="text1"/>
          <w:sz w:val="28"/>
        </w:rPr>
        <w:t xml:space="preserve">God will </w:t>
      </w:r>
      <w:r w:rsidR="00212DF5">
        <w:rPr>
          <w:color w:val="000000" w:themeColor="text1"/>
          <w:sz w:val="28"/>
          <w:u w:val="single"/>
        </w:rPr>
        <w:t>______________________________</w:t>
      </w:r>
      <w:r w:rsidR="00ED3986" w:rsidRPr="00212DF5">
        <w:rPr>
          <w:color w:val="000000" w:themeColor="text1"/>
          <w:sz w:val="28"/>
        </w:rPr>
        <w:t xml:space="preserve"> if we live rightly, but not if we indulge in sin. </w:t>
      </w:r>
    </w:p>
    <w:p w:rsidR="0061043D" w:rsidRDefault="0061043D" w:rsidP="0061043D">
      <w:pPr>
        <w:pStyle w:val="NoSpacing"/>
        <w:rPr>
          <w:color w:val="000000" w:themeColor="text1"/>
          <w:sz w:val="28"/>
        </w:rPr>
      </w:pPr>
    </w:p>
    <w:p w:rsidR="00212DF5" w:rsidRPr="00212DF5" w:rsidRDefault="00212DF5" w:rsidP="0061043D">
      <w:pPr>
        <w:pStyle w:val="NoSpacing"/>
        <w:rPr>
          <w:color w:val="000000" w:themeColor="text1"/>
          <w:sz w:val="28"/>
        </w:rPr>
      </w:pPr>
    </w:p>
    <w:p w:rsidR="00212DF5" w:rsidRPr="00212DF5" w:rsidRDefault="00F57655" w:rsidP="00212DF5">
      <w:pPr>
        <w:pStyle w:val="NoSpacing"/>
        <w:jc w:val="center"/>
        <w:rPr>
          <w:b/>
          <w:color w:val="000000" w:themeColor="text1"/>
          <w:sz w:val="28"/>
        </w:rPr>
      </w:pPr>
      <w:r w:rsidRPr="00212DF5">
        <w:rPr>
          <w:b/>
          <w:color w:val="000000" w:themeColor="text1"/>
          <w:sz w:val="28"/>
        </w:rPr>
        <w:t xml:space="preserve">THE PRAYER OF A </w:t>
      </w:r>
      <w:r w:rsidR="00212DF5" w:rsidRPr="00212DF5">
        <w:rPr>
          <w:b/>
          <w:color w:val="000000" w:themeColor="text1"/>
          <w:sz w:val="28"/>
          <w:u w:val="single"/>
        </w:rPr>
        <w:t>_______________________________</w:t>
      </w:r>
      <w:r w:rsidRPr="00212DF5">
        <w:rPr>
          <w:b/>
          <w:color w:val="000000" w:themeColor="text1"/>
          <w:sz w:val="28"/>
        </w:rPr>
        <w:t xml:space="preserve"> MAN IS</w:t>
      </w:r>
    </w:p>
    <w:p w:rsidR="00F57655" w:rsidRPr="00212DF5" w:rsidRDefault="00212DF5" w:rsidP="00212DF5">
      <w:pPr>
        <w:pStyle w:val="NoSpacing"/>
        <w:jc w:val="center"/>
        <w:rPr>
          <w:b/>
          <w:color w:val="000000" w:themeColor="text1"/>
          <w:sz w:val="28"/>
        </w:rPr>
      </w:pPr>
      <w:r w:rsidRPr="00212DF5">
        <w:rPr>
          <w:b/>
          <w:color w:val="000000" w:themeColor="text1"/>
          <w:sz w:val="28"/>
          <w:u w:val="single"/>
        </w:rPr>
        <w:t>__________________________</w:t>
      </w:r>
      <w:r w:rsidR="00F57655" w:rsidRPr="00212DF5">
        <w:rPr>
          <w:b/>
          <w:color w:val="000000" w:themeColor="text1"/>
          <w:sz w:val="28"/>
        </w:rPr>
        <w:t xml:space="preserve"> AND EFFECTIVE!</w:t>
      </w:r>
    </w:p>
    <w:p w:rsidR="00F57655" w:rsidRPr="00212DF5" w:rsidRDefault="00F57655" w:rsidP="0061043D">
      <w:pPr>
        <w:pStyle w:val="NoSpacing"/>
        <w:rPr>
          <w:color w:val="000000" w:themeColor="text1"/>
          <w:sz w:val="28"/>
        </w:rPr>
      </w:pPr>
    </w:p>
    <w:sectPr w:rsidR="00F57655" w:rsidRPr="00212DF5" w:rsidSect="00212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043D"/>
    <w:rsid w:val="000112F6"/>
    <w:rsid w:val="000158FD"/>
    <w:rsid w:val="00017CDD"/>
    <w:rsid w:val="00030735"/>
    <w:rsid w:val="0004081D"/>
    <w:rsid w:val="000441D7"/>
    <w:rsid w:val="00047460"/>
    <w:rsid w:val="000566FE"/>
    <w:rsid w:val="0006360B"/>
    <w:rsid w:val="00065929"/>
    <w:rsid w:val="00080EE2"/>
    <w:rsid w:val="00081C37"/>
    <w:rsid w:val="000A0CB7"/>
    <w:rsid w:val="000B0ACA"/>
    <w:rsid w:val="000B6177"/>
    <w:rsid w:val="000D4EC1"/>
    <w:rsid w:val="000F3705"/>
    <w:rsid w:val="000F37E3"/>
    <w:rsid w:val="000F4401"/>
    <w:rsid w:val="001028D5"/>
    <w:rsid w:val="00106B09"/>
    <w:rsid w:val="00127497"/>
    <w:rsid w:val="00130C76"/>
    <w:rsid w:val="00135284"/>
    <w:rsid w:val="00157EE0"/>
    <w:rsid w:val="001628E7"/>
    <w:rsid w:val="0016605D"/>
    <w:rsid w:val="00183635"/>
    <w:rsid w:val="001B3D50"/>
    <w:rsid w:val="001B62FA"/>
    <w:rsid w:val="001C1EDC"/>
    <w:rsid w:val="001C2DC7"/>
    <w:rsid w:val="00201F67"/>
    <w:rsid w:val="002039C4"/>
    <w:rsid w:val="00212DF5"/>
    <w:rsid w:val="00213CB8"/>
    <w:rsid w:val="00215B87"/>
    <w:rsid w:val="00231BBA"/>
    <w:rsid w:val="002363DD"/>
    <w:rsid w:val="00240CAF"/>
    <w:rsid w:val="002439FB"/>
    <w:rsid w:val="0026481F"/>
    <w:rsid w:val="00270671"/>
    <w:rsid w:val="0029678E"/>
    <w:rsid w:val="00296D62"/>
    <w:rsid w:val="002A5BDF"/>
    <w:rsid w:val="002C4537"/>
    <w:rsid w:val="002E4E93"/>
    <w:rsid w:val="002F240A"/>
    <w:rsid w:val="002F4E68"/>
    <w:rsid w:val="00310D50"/>
    <w:rsid w:val="00311A3B"/>
    <w:rsid w:val="00325EBC"/>
    <w:rsid w:val="00326223"/>
    <w:rsid w:val="00355F82"/>
    <w:rsid w:val="00363E8D"/>
    <w:rsid w:val="0037369F"/>
    <w:rsid w:val="00375CD8"/>
    <w:rsid w:val="003A1B4C"/>
    <w:rsid w:val="003A43AE"/>
    <w:rsid w:val="003A4462"/>
    <w:rsid w:val="003C23F2"/>
    <w:rsid w:val="00405F91"/>
    <w:rsid w:val="00420241"/>
    <w:rsid w:val="004347BA"/>
    <w:rsid w:val="00435BD2"/>
    <w:rsid w:val="00445D18"/>
    <w:rsid w:val="00450089"/>
    <w:rsid w:val="004523BC"/>
    <w:rsid w:val="00457FA9"/>
    <w:rsid w:val="00460643"/>
    <w:rsid w:val="0046113B"/>
    <w:rsid w:val="00483293"/>
    <w:rsid w:val="00487DFD"/>
    <w:rsid w:val="00491A42"/>
    <w:rsid w:val="004A244E"/>
    <w:rsid w:val="004B10CD"/>
    <w:rsid w:val="004E7031"/>
    <w:rsid w:val="004F501F"/>
    <w:rsid w:val="00500E92"/>
    <w:rsid w:val="005075A2"/>
    <w:rsid w:val="00525DBF"/>
    <w:rsid w:val="00540CC8"/>
    <w:rsid w:val="00543DF9"/>
    <w:rsid w:val="005614E9"/>
    <w:rsid w:val="00582B24"/>
    <w:rsid w:val="0058678F"/>
    <w:rsid w:val="00593BD9"/>
    <w:rsid w:val="005A2D36"/>
    <w:rsid w:val="005A7456"/>
    <w:rsid w:val="005B0F4D"/>
    <w:rsid w:val="005B37AB"/>
    <w:rsid w:val="005C56A1"/>
    <w:rsid w:val="005E1A47"/>
    <w:rsid w:val="0061043D"/>
    <w:rsid w:val="00612E0A"/>
    <w:rsid w:val="00617C9C"/>
    <w:rsid w:val="006229B2"/>
    <w:rsid w:val="006313E1"/>
    <w:rsid w:val="006347D6"/>
    <w:rsid w:val="00662A81"/>
    <w:rsid w:val="006A2D16"/>
    <w:rsid w:val="006A6427"/>
    <w:rsid w:val="006B3DAB"/>
    <w:rsid w:val="006C5129"/>
    <w:rsid w:val="007066AE"/>
    <w:rsid w:val="00713D78"/>
    <w:rsid w:val="0071727E"/>
    <w:rsid w:val="00717C90"/>
    <w:rsid w:val="0072605C"/>
    <w:rsid w:val="0074083F"/>
    <w:rsid w:val="00754AA6"/>
    <w:rsid w:val="00774274"/>
    <w:rsid w:val="00775A96"/>
    <w:rsid w:val="0079118A"/>
    <w:rsid w:val="007926B0"/>
    <w:rsid w:val="007942C2"/>
    <w:rsid w:val="00797CDF"/>
    <w:rsid w:val="007B2D9F"/>
    <w:rsid w:val="007E08FB"/>
    <w:rsid w:val="008107DD"/>
    <w:rsid w:val="00813A85"/>
    <w:rsid w:val="00835011"/>
    <w:rsid w:val="008445AE"/>
    <w:rsid w:val="00845667"/>
    <w:rsid w:val="00865C48"/>
    <w:rsid w:val="00870F9D"/>
    <w:rsid w:val="00880501"/>
    <w:rsid w:val="008931A9"/>
    <w:rsid w:val="008A5B34"/>
    <w:rsid w:val="008B77A7"/>
    <w:rsid w:val="008E573B"/>
    <w:rsid w:val="008F234D"/>
    <w:rsid w:val="00925014"/>
    <w:rsid w:val="00935E9F"/>
    <w:rsid w:val="00955964"/>
    <w:rsid w:val="009662BE"/>
    <w:rsid w:val="009860B0"/>
    <w:rsid w:val="0099124C"/>
    <w:rsid w:val="009A2064"/>
    <w:rsid w:val="009D3A6E"/>
    <w:rsid w:val="009E0CAC"/>
    <w:rsid w:val="009E491E"/>
    <w:rsid w:val="009F0277"/>
    <w:rsid w:val="009F2632"/>
    <w:rsid w:val="009F2B9D"/>
    <w:rsid w:val="00A0671C"/>
    <w:rsid w:val="00A11E65"/>
    <w:rsid w:val="00A30F1D"/>
    <w:rsid w:val="00A33946"/>
    <w:rsid w:val="00A4790B"/>
    <w:rsid w:val="00A50EA1"/>
    <w:rsid w:val="00A65120"/>
    <w:rsid w:val="00A72490"/>
    <w:rsid w:val="00A72DB0"/>
    <w:rsid w:val="00AA37D9"/>
    <w:rsid w:val="00AA4CE6"/>
    <w:rsid w:val="00AD6D92"/>
    <w:rsid w:val="00AE4F3D"/>
    <w:rsid w:val="00AF37A9"/>
    <w:rsid w:val="00AF5FF8"/>
    <w:rsid w:val="00AF7481"/>
    <w:rsid w:val="00B66297"/>
    <w:rsid w:val="00B71057"/>
    <w:rsid w:val="00BA150F"/>
    <w:rsid w:val="00BA4C5E"/>
    <w:rsid w:val="00BC618A"/>
    <w:rsid w:val="00BD2EAE"/>
    <w:rsid w:val="00BD72C4"/>
    <w:rsid w:val="00BE1E0C"/>
    <w:rsid w:val="00BE3A80"/>
    <w:rsid w:val="00C209F4"/>
    <w:rsid w:val="00C23C9D"/>
    <w:rsid w:val="00C327AD"/>
    <w:rsid w:val="00C36E72"/>
    <w:rsid w:val="00C41E82"/>
    <w:rsid w:val="00C460AA"/>
    <w:rsid w:val="00C61588"/>
    <w:rsid w:val="00C64A47"/>
    <w:rsid w:val="00C66F1E"/>
    <w:rsid w:val="00C74F0C"/>
    <w:rsid w:val="00C77E6E"/>
    <w:rsid w:val="00CC2494"/>
    <w:rsid w:val="00CF72D4"/>
    <w:rsid w:val="00D1525C"/>
    <w:rsid w:val="00D43705"/>
    <w:rsid w:val="00D46C50"/>
    <w:rsid w:val="00D63AB0"/>
    <w:rsid w:val="00D77447"/>
    <w:rsid w:val="00DA182C"/>
    <w:rsid w:val="00DB2F96"/>
    <w:rsid w:val="00DC7F43"/>
    <w:rsid w:val="00DE313C"/>
    <w:rsid w:val="00DE32FD"/>
    <w:rsid w:val="00DE77EA"/>
    <w:rsid w:val="00DE7ECC"/>
    <w:rsid w:val="00DF2ABC"/>
    <w:rsid w:val="00E00C36"/>
    <w:rsid w:val="00E051E6"/>
    <w:rsid w:val="00E10E82"/>
    <w:rsid w:val="00E10EC6"/>
    <w:rsid w:val="00E30991"/>
    <w:rsid w:val="00E40681"/>
    <w:rsid w:val="00E43B58"/>
    <w:rsid w:val="00E44D6C"/>
    <w:rsid w:val="00EA0D95"/>
    <w:rsid w:val="00EA3D35"/>
    <w:rsid w:val="00ED3986"/>
    <w:rsid w:val="00EE3D6D"/>
    <w:rsid w:val="00F023D1"/>
    <w:rsid w:val="00F1496D"/>
    <w:rsid w:val="00F17F0D"/>
    <w:rsid w:val="00F57655"/>
    <w:rsid w:val="00F57EB9"/>
    <w:rsid w:val="00F61F8D"/>
    <w:rsid w:val="00F669F4"/>
    <w:rsid w:val="00F805B1"/>
    <w:rsid w:val="00FA6497"/>
    <w:rsid w:val="00FC0C5A"/>
    <w:rsid w:val="00FC1941"/>
    <w:rsid w:val="00FC3243"/>
    <w:rsid w:val="00FC4A77"/>
    <w:rsid w:val="00FC594C"/>
    <w:rsid w:val="00FD31F2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Tony Snyder</cp:lastModifiedBy>
  <cp:revision>2</cp:revision>
  <dcterms:created xsi:type="dcterms:W3CDTF">2010-01-31T03:55:00Z</dcterms:created>
  <dcterms:modified xsi:type="dcterms:W3CDTF">2010-01-31T03:55:00Z</dcterms:modified>
</cp:coreProperties>
</file>